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42" w:rsidRDefault="00376E42" w:rsidP="00376E42">
      <w:pPr>
        <w:tabs>
          <w:tab w:val="left" w:pos="2977"/>
        </w:tabs>
        <w:ind w:left="2832" w:firstLine="708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776E05C" wp14:editId="668A0D9A">
            <wp:extent cx="727710" cy="727710"/>
            <wp:effectExtent l="19050" t="0" r="0" b="0"/>
            <wp:docPr id="1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76E42" w:rsidRDefault="00376E42" w:rsidP="00376E42">
      <w:pPr>
        <w:pStyle w:val="a3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proofErr w:type="gramStart"/>
      <w:r>
        <w:rPr>
          <w:sz w:val="36"/>
          <w:szCs w:val="36"/>
        </w:rPr>
        <w:t>РЕСПУБЛИКА  ДАГЕСТАН</w:t>
      </w:r>
      <w:proofErr w:type="gramEnd"/>
    </w:p>
    <w:p w:rsidR="00376E42" w:rsidRDefault="00376E42" w:rsidP="00376E42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proofErr w:type="gramStart"/>
      <w:r>
        <w:rPr>
          <w:b/>
          <w:sz w:val="48"/>
          <w:szCs w:val="48"/>
        </w:rPr>
        <w:t>муниципальное  образование</w:t>
      </w:r>
      <w:proofErr w:type="gramEnd"/>
      <w:r>
        <w:rPr>
          <w:b/>
          <w:sz w:val="48"/>
          <w:szCs w:val="48"/>
        </w:rPr>
        <w:t xml:space="preserve">   «Бабаюртовский  район»</w:t>
      </w:r>
    </w:p>
    <w:p w:rsidR="00376E42" w:rsidRDefault="00376E42" w:rsidP="00376E4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Собрание депутатов муниципального района</w:t>
      </w:r>
    </w:p>
    <w:p w:rsidR="00376E42" w:rsidRDefault="00376E42" w:rsidP="00376E42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с. </w:t>
      </w:r>
      <w:proofErr w:type="gramStart"/>
      <w:r>
        <w:rPr>
          <w:b/>
          <w:sz w:val="18"/>
          <w:szCs w:val="18"/>
        </w:rPr>
        <w:t>Бабаюрт  ул.</w:t>
      </w:r>
      <w:proofErr w:type="gramEnd"/>
      <w:r>
        <w:rPr>
          <w:b/>
          <w:sz w:val="18"/>
          <w:szCs w:val="18"/>
        </w:rPr>
        <w:t xml:space="preserve"> Ленина  №29                                                                                            тел (87247)  2-13-31  факс 2-13-31</w:t>
      </w:r>
    </w:p>
    <w:p w:rsidR="00376E42" w:rsidRPr="006838C7" w:rsidRDefault="00376E42" w:rsidP="00376E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1750" r="31115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B306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  <w:r w:rsidRPr="006838C7">
        <w:t xml:space="preserve">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1750" r="3111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81136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KgwZ/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376E42" w:rsidRPr="005D016D" w:rsidRDefault="00376E42" w:rsidP="00376E42">
      <w:pPr>
        <w:ind w:left="2832" w:firstLine="708"/>
        <w:rPr>
          <w:b/>
          <w:sz w:val="28"/>
          <w:szCs w:val="28"/>
        </w:rPr>
      </w:pPr>
      <w:r w:rsidRPr="005D016D">
        <w:rPr>
          <w:b/>
          <w:sz w:val="28"/>
          <w:szCs w:val="28"/>
        </w:rPr>
        <w:t>РЕШЕНИЕ</w:t>
      </w:r>
    </w:p>
    <w:p w:rsidR="00376E42" w:rsidRPr="005D016D" w:rsidRDefault="00376E42" w:rsidP="00376E42">
      <w:pPr>
        <w:rPr>
          <w:b/>
          <w:sz w:val="28"/>
          <w:szCs w:val="28"/>
        </w:rPr>
      </w:pPr>
      <w:r w:rsidRPr="005D016D">
        <w:rPr>
          <w:b/>
          <w:sz w:val="28"/>
          <w:szCs w:val="28"/>
        </w:rPr>
        <w:t xml:space="preserve"> </w:t>
      </w:r>
      <w:r w:rsidRPr="005D016D">
        <w:rPr>
          <w:b/>
          <w:sz w:val="28"/>
          <w:szCs w:val="28"/>
        </w:rPr>
        <w:tab/>
      </w:r>
      <w:proofErr w:type="gramStart"/>
      <w:r w:rsidRPr="005D016D">
        <w:rPr>
          <w:b/>
          <w:sz w:val="28"/>
          <w:szCs w:val="28"/>
        </w:rPr>
        <w:t>20  июля</w:t>
      </w:r>
      <w:proofErr w:type="gramEnd"/>
      <w:r w:rsidRPr="005D016D">
        <w:rPr>
          <w:b/>
          <w:sz w:val="28"/>
          <w:szCs w:val="28"/>
        </w:rPr>
        <w:t xml:space="preserve">  2016 года                                                         </w:t>
      </w:r>
      <w:r w:rsidRPr="005D016D">
        <w:rPr>
          <w:b/>
          <w:sz w:val="28"/>
          <w:szCs w:val="28"/>
        </w:rPr>
        <w:tab/>
      </w:r>
      <w:r w:rsidRPr="005D016D">
        <w:rPr>
          <w:b/>
          <w:sz w:val="28"/>
          <w:szCs w:val="28"/>
        </w:rPr>
        <w:tab/>
        <w:t xml:space="preserve">  № 81-6РС</w:t>
      </w:r>
    </w:p>
    <w:p w:rsidR="00376E42" w:rsidRPr="005D016D" w:rsidRDefault="00376E42" w:rsidP="00376E42">
      <w:pPr>
        <w:rPr>
          <w:b/>
          <w:sz w:val="28"/>
          <w:szCs w:val="28"/>
        </w:rPr>
      </w:pPr>
    </w:p>
    <w:p w:rsidR="00376E42" w:rsidRPr="005D016D" w:rsidRDefault="00376E42" w:rsidP="00376E42">
      <w:pPr>
        <w:rPr>
          <w:b/>
          <w:sz w:val="28"/>
          <w:szCs w:val="28"/>
        </w:rPr>
      </w:pPr>
      <w:r w:rsidRPr="005D016D">
        <w:rPr>
          <w:sz w:val="28"/>
          <w:szCs w:val="28"/>
        </w:rPr>
        <w:tab/>
      </w:r>
      <w:r w:rsidRPr="005D016D">
        <w:rPr>
          <w:b/>
          <w:sz w:val="28"/>
          <w:szCs w:val="28"/>
        </w:rPr>
        <w:t>Отчет администрации</w:t>
      </w:r>
      <w:r w:rsidRPr="00A104B4">
        <w:rPr>
          <w:sz w:val="28"/>
          <w:szCs w:val="28"/>
        </w:rPr>
        <w:t xml:space="preserve"> </w:t>
      </w:r>
      <w:r w:rsidRPr="00A104B4">
        <w:rPr>
          <w:b/>
          <w:sz w:val="28"/>
          <w:szCs w:val="28"/>
        </w:rPr>
        <w:t>муниципального района</w:t>
      </w:r>
      <w:r>
        <w:rPr>
          <w:rStyle w:val="a8"/>
          <w:b w:val="0"/>
        </w:rPr>
        <w:t xml:space="preserve">                       </w:t>
      </w:r>
      <w:r w:rsidRPr="005D016D">
        <w:rPr>
          <w:b/>
          <w:sz w:val="28"/>
          <w:szCs w:val="28"/>
        </w:rPr>
        <w:t>об исполнении</w:t>
      </w:r>
      <w:r w:rsidRPr="00A104B4">
        <w:rPr>
          <w:rStyle w:val="a8"/>
          <w:b w:val="0"/>
        </w:rPr>
        <w:t xml:space="preserve"> </w:t>
      </w:r>
      <w:r w:rsidRPr="00A104B4">
        <w:rPr>
          <w:rStyle w:val="a8"/>
          <w:sz w:val="28"/>
          <w:szCs w:val="28"/>
        </w:rPr>
        <w:t>консолидированного</w:t>
      </w:r>
      <w:r w:rsidRPr="005D016D">
        <w:rPr>
          <w:b/>
          <w:sz w:val="28"/>
          <w:szCs w:val="28"/>
        </w:rPr>
        <w:t xml:space="preserve"> районного бюджета МО «Бабаю</w:t>
      </w:r>
      <w:r>
        <w:rPr>
          <w:b/>
          <w:sz w:val="28"/>
          <w:szCs w:val="28"/>
        </w:rPr>
        <w:t xml:space="preserve">ртовский район» за </w:t>
      </w:r>
      <w:r w:rsidRPr="00A104B4">
        <w:rPr>
          <w:rStyle w:val="a8"/>
          <w:sz w:val="28"/>
          <w:szCs w:val="28"/>
        </w:rPr>
        <w:t>1 –полугодие</w:t>
      </w:r>
      <w:r>
        <w:rPr>
          <w:rStyle w:val="a8"/>
          <w:b w:val="0"/>
        </w:rPr>
        <w:t xml:space="preserve">  </w:t>
      </w:r>
      <w:r w:rsidRPr="005D016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2016 года </w:t>
      </w:r>
    </w:p>
    <w:p w:rsidR="00376E42" w:rsidRPr="00A104B4" w:rsidRDefault="00376E42" w:rsidP="00376E42">
      <w:pPr>
        <w:pStyle w:val="a3"/>
        <w:jc w:val="left"/>
        <w:rPr>
          <w:sz w:val="28"/>
          <w:szCs w:val="28"/>
        </w:rPr>
      </w:pPr>
      <w:r w:rsidRPr="00A104B4">
        <w:rPr>
          <w:sz w:val="28"/>
          <w:szCs w:val="28"/>
        </w:rPr>
        <w:tab/>
      </w:r>
    </w:p>
    <w:p w:rsidR="00376E42" w:rsidRPr="00A104B4" w:rsidRDefault="00376E42" w:rsidP="00376E42">
      <w:pPr>
        <w:pStyle w:val="a9"/>
        <w:ind w:firstLine="708"/>
        <w:jc w:val="both"/>
        <w:rPr>
          <w:rStyle w:val="a8"/>
          <w:b w:val="0"/>
          <w:sz w:val="28"/>
          <w:szCs w:val="28"/>
        </w:rPr>
      </w:pPr>
      <w:r w:rsidRPr="00A104B4">
        <w:rPr>
          <w:rStyle w:val="a8"/>
          <w:b w:val="0"/>
          <w:sz w:val="28"/>
          <w:szCs w:val="28"/>
        </w:rPr>
        <w:t xml:space="preserve">   </w:t>
      </w:r>
      <w:proofErr w:type="gramStart"/>
      <w:r w:rsidRPr="00A104B4">
        <w:rPr>
          <w:rStyle w:val="a8"/>
          <w:b w:val="0"/>
          <w:sz w:val="28"/>
          <w:szCs w:val="28"/>
        </w:rPr>
        <w:t>Рассмотрев  отчет</w:t>
      </w:r>
      <w:proofErr w:type="gramEnd"/>
      <w:r w:rsidRPr="00A104B4">
        <w:rPr>
          <w:rStyle w:val="a8"/>
          <w:b w:val="0"/>
          <w:sz w:val="28"/>
          <w:szCs w:val="28"/>
        </w:rPr>
        <w:t xml:space="preserve"> </w:t>
      </w:r>
      <w:r w:rsidRPr="00A104B4">
        <w:rPr>
          <w:sz w:val="28"/>
          <w:szCs w:val="28"/>
        </w:rPr>
        <w:t>администрации муниципального района</w:t>
      </w:r>
      <w:r w:rsidRPr="00A104B4">
        <w:rPr>
          <w:rStyle w:val="a8"/>
          <w:b w:val="0"/>
          <w:sz w:val="28"/>
          <w:szCs w:val="28"/>
        </w:rPr>
        <w:t xml:space="preserve">                       «Бабаюртовский  район»  об  исполнении консолидированного бюджета муниципального образования «Бабаюртовский  район»   за 1 –полугодие  2016 года,   Собрание депутатов муниципального района    «Бабаюртовский  район»  Республики  Дагестан  </w:t>
      </w:r>
      <w:r w:rsidRPr="00A104B4">
        <w:rPr>
          <w:rStyle w:val="a8"/>
          <w:sz w:val="28"/>
          <w:szCs w:val="28"/>
        </w:rPr>
        <w:t>р  е  ш  а  е т :</w:t>
      </w:r>
    </w:p>
    <w:p w:rsidR="00376E42" w:rsidRPr="00A104B4" w:rsidRDefault="00376E42" w:rsidP="00376E42">
      <w:pPr>
        <w:pStyle w:val="a9"/>
        <w:jc w:val="both"/>
        <w:rPr>
          <w:rStyle w:val="a8"/>
          <w:b w:val="0"/>
          <w:sz w:val="28"/>
          <w:szCs w:val="28"/>
        </w:rPr>
      </w:pPr>
      <w:r w:rsidRPr="00A104B4">
        <w:rPr>
          <w:rStyle w:val="a8"/>
          <w:b w:val="0"/>
          <w:sz w:val="28"/>
          <w:szCs w:val="28"/>
        </w:rPr>
        <w:t xml:space="preserve">            1. Принять к сведению отчет </w:t>
      </w:r>
      <w:proofErr w:type="gramStart"/>
      <w:r w:rsidRPr="00A104B4">
        <w:rPr>
          <w:rStyle w:val="a8"/>
          <w:b w:val="0"/>
          <w:sz w:val="28"/>
          <w:szCs w:val="28"/>
        </w:rPr>
        <w:t>а</w:t>
      </w:r>
      <w:r w:rsidRPr="00A104B4">
        <w:rPr>
          <w:sz w:val="28"/>
          <w:szCs w:val="28"/>
        </w:rPr>
        <w:t>дминистрации</w:t>
      </w:r>
      <w:r w:rsidRPr="00A104B4">
        <w:rPr>
          <w:rStyle w:val="a8"/>
          <w:b w:val="0"/>
          <w:sz w:val="28"/>
          <w:szCs w:val="28"/>
        </w:rPr>
        <w:t xml:space="preserve">  муниципального</w:t>
      </w:r>
      <w:proofErr w:type="gramEnd"/>
      <w:r w:rsidRPr="00A104B4">
        <w:rPr>
          <w:rStyle w:val="a8"/>
          <w:b w:val="0"/>
          <w:sz w:val="28"/>
          <w:szCs w:val="28"/>
        </w:rPr>
        <w:t xml:space="preserve"> района «Бабаюртовский район» об исполнении консолидированного бюджета муниципального образования «Бабаюртовский район» за 1-полугодие  2016 года  по доходам в сумме 312739,0  тыс.  </w:t>
      </w:r>
      <w:proofErr w:type="gramStart"/>
      <w:r w:rsidRPr="00A104B4">
        <w:rPr>
          <w:rStyle w:val="a8"/>
          <w:b w:val="0"/>
          <w:sz w:val="28"/>
          <w:szCs w:val="28"/>
        </w:rPr>
        <w:t>рублей,  с</w:t>
      </w:r>
      <w:proofErr w:type="gramEnd"/>
      <w:r w:rsidRPr="00A104B4">
        <w:rPr>
          <w:rStyle w:val="a8"/>
          <w:b w:val="0"/>
          <w:sz w:val="28"/>
          <w:szCs w:val="28"/>
        </w:rPr>
        <w:t xml:space="preserve"> превышением  доходов над расходами  в сумме  1113,0  тыс. рублей, согласно приложению №1,  в том числе исполнение районного бюджета муниципального района «Бабаюртовский район» по доходам в сумме 304235,0 тыс.  рублей, согласно приложению №2, исполнение   бюджета </w:t>
      </w:r>
      <w:proofErr w:type="gramStart"/>
      <w:r w:rsidRPr="00A104B4">
        <w:rPr>
          <w:rStyle w:val="a8"/>
          <w:b w:val="0"/>
          <w:sz w:val="28"/>
          <w:szCs w:val="28"/>
        </w:rPr>
        <w:t>сельских  поселений</w:t>
      </w:r>
      <w:proofErr w:type="gramEnd"/>
      <w:r w:rsidRPr="00A104B4">
        <w:rPr>
          <w:rStyle w:val="a8"/>
          <w:b w:val="0"/>
          <w:sz w:val="28"/>
          <w:szCs w:val="28"/>
        </w:rPr>
        <w:t xml:space="preserve"> муниципального образования  «Бабаюртовский район» по доходам  в сумме 15331,0тыс.  рублей, согласно приложению №3.</w:t>
      </w:r>
    </w:p>
    <w:p w:rsidR="00376E42" w:rsidRPr="00A104B4" w:rsidRDefault="00376E42" w:rsidP="00376E42">
      <w:pPr>
        <w:pStyle w:val="a9"/>
        <w:jc w:val="both"/>
        <w:rPr>
          <w:rStyle w:val="a8"/>
          <w:b w:val="0"/>
          <w:sz w:val="28"/>
          <w:szCs w:val="28"/>
        </w:rPr>
      </w:pPr>
      <w:r w:rsidRPr="00A104B4">
        <w:rPr>
          <w:rStyle w:val="a8"/>
          <w:b w:val="0"/>
          <w:sz w:val="28"/>
          <w:szCs w:val="28"/>
        </w:rPr>
        <w:tab/>
        <w:t xml:space="preserve">2. Принять к сведению отчет администрации муниципального района «Бабаюртовский район» об исполнении консолидированного бюджета муниципального образования «Бабаюртовский район» за первое полугодие   2016 года по расходам в </w:t>
      </w:r>
      <w:proofErr w:type="gramStart"/>
      <w:r w:rsidRPr="00A104B4">
        <w:rPr>
          <w:rStyle w:val="a8"/>
          <w:b w:val="0"/>
          <w:sz w:val="28"/>
          <w:szCs w:val="28"/>
        </w:rPr>
        <w:t>сумме  311626</w:t>
      </w:r>
      <w:proofErr w:type="gramEnd"/>
      <w:r w:rsidRPr="00A104B4">
        <w:rPr>
          <w:rStyle w:val="a8"/>
          <w:b w:val="0"/>
          <w:sz w:val="28"/>
          <w:szCs w:val="28"/>
        </w:rPr>
        <w:t>,0 тыс. рублей, согласно приложению №4.</w:t>
      </w:r>
    </w:p>
    <w:p w:rsidR="00376E42" w:rsidRPr="00A104B4" w:rsidRDefault="00376E42" w:rsidP="00376E42">
      <w:pPr>
        <w:pStyle w:val="a9"/>
        <w:jc w:val="both"/>
        <w:rPr>
          <w:rStyle w:val="a8"/>
          <w:b w:val="0"/>
          <w:sz w:val="28"/>
          <w:szCs w:val="28"/>
        </w:rPr>
      </w:pPr>
      <w:r w:rsidRPr="00A104B4">
        <w:rPr>
          <w:rStyle w:val="a8"/>
          <w:b w:val="0"/>
          <w:sz w:val="28"/>
          <w:szCs w:val="28"/>
        </w:rPr>
        <w:t xml:space="preserve">           3 Настоящее решение направить Главе муниципального района для подписания и обнародования.</w:t>
      </w:r>
    </w:p>
    <w:p w:rsidR="00376E42" w:rsidRPr="00A104B4" w:rsidRDefault="00376E42" w:rsidP="00376E42">
      <w:pPr>
        <w:pStyle w:val="a9"/>
        <w:rPr>
          <w:rStyle w:val="a8"/>
          <w:b w:val="0"/>
          <w:sz w:val="28"/>
          <w:szCs w:val="28"/>
        </w:rPr>
      </w:pPr>
    </w:p>
    <w:p w:rsidR="00376E42" w:rsidRPr="00A104B4" w:rsidRDefault="00376E42" w:rsidP="00376E42">
      <w:pPr>
        <w:pStyle w:val="a9"/>
        <w:rPr>
          <w:b/>
          <w:sz w:val="28"/>
          <w:szCs w:val="28"/>
        </w:rPr>
      </w:pPr>
      <w:r w:rsidRPr="00A104B4">
        <w:rPr>
          <w:b/>
          <w:sz w:val="28"/>
          <w:szCs w:val="28"/>
        </w:rPr>
        <w:t xml:space="preserve">   Председатель Собрания депутатов</w:t>
      </w:r>
    </w:p>
    <w:p w:rsidR="00376E42" w:rsidRPr="00A104B4" w:rsidRDefault="00376E42" w:rsidP="00376E42">
      <w:pPr>
        <w:pStyle w:val="a9"/>
        <w:rPr>
          <w:b/>
          <w:sz w:val="28"/>
          <w:szCs w:val="28"/>
        </w:rPr>
      </w:pPr>
      <w:r w:rsidRPr="00A104B4">
        <w:rPr>
          <w:b/>
          <w:sz w:val="28"/>
          <w:szCs w:val="28"/>
        </w:rPr>
        <w:t xml:space="preserve">   муниципального района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A104B4">
        <w:rPr>
          <w:b/>
          <w:sz w:val="28"/>
          <w:szCs w:val="28"/>
        </w:rPr>
        <w:t xml:space="preserve"> А. А. </w:t>
      </w:r>
      <w:proofErr w:type="spellStart"/>
      <w:r w:rsidRPr="00A104B4">
        <w:rPr>
          <w:b/>
          <w:sz w:val="28"/>
          <w:szCs w:val="28"/>
        </w:rPr>
        <w:t>Акмурзаев</w:t>
      </w:r>
      <w:proofErr w:type="spellEnd"/>
      <w:r w:rsidRPr="00A104B4">
        <w:rPr>
          <w:b/>
          <w:sz w:val="28"/>
          <w:szCs w:val="28"/>
        </w:rPr>
        <w:t xml:space="preserve"> </w:t>
      </w:r>
    </w:p>
    <w:p w:rsidR="00376E42" w:rsidRPr="00A104B4" w:rsidRDefault="00376E42" w:rsidP="00376E42">
      <w:pPr>
        <w:pStyle w:val="a9"/>
        <w:rPr>
          <w:b/>
          <w:sz w:val="28"/>
          <w:szCs w:val="28"/>
        </w:rPr>
      </w:pPr>
      <w:r w:rsidRPr="00A104B4">
        <w:rPr>
          <w:b/>
          <w:sz w:val="28"/>
          <w:szCs w:val="28"/>
        </w:rPr>
        <w:t xml:space="preserve">   Глава</w:t>
      </w:r>
    </w:p>
    <w:p w:rsidR="00376E42" w:rsidRPr="00A104B4" w:rsidRDefault="00376E42" w:rsidP="00376E42">
      <w:pPr>
        <w:pStyle w:val="a9"/>
        <w:rPr>
          <w:b/>
          <w:sz w:val="28"/>
          <w:szCs w:val="28"/>
        </w:rPr>
      </w:pPr>
      <w:r w:rsidRPr="00A104B4">
        <w:rPr>
          <w:b/>
          <w:sz w:val="28"/>
          <w:szCs w:val="28"/>
        </w:rPr>
        <w:t xml:space="preserve">   муниципального района                                             </w:t>
      </w:r>
      <w:r>
        <w:rPr>
          <w:b/>
          <w:sz w:val="28"/>
          <w:szCs w:val="28"/>
        </w:rPr>
        <w:t xml:space="preserve">    </w:t>
      </w:r>
      <w:r w:rsidRPr="00A104B4">
        <w:rPr>
          <w:b/>
          <w:sz w:val="28"/>
          <w:szCs w:val="28"/>
        </w:rPr>
        <w:t xml:space="preserve">               </w:t>
      </w:r>
      <w:proofErr w:type="spellStart"/>
      <w:r w:rsidRPr="00A104B4">
        <w:rPr>
          <w:b/>
          <w:sz w:val="28"/>
          <w:szCs w:val="28"/>
        </w:rPr>
        <w:t>Э.Г.Карагишиев</w:t>
      </w:r>
      <w:proofErr w:type="spellEnd"/>
      <w:r w:rsidRPr="00A104B4">
        <w:rPr>
          <w:b/>
          <w:sz w:val="28"/>
          <w:szCs w:val="28"/>
        </w:rPr>
        <w:t xml:space="preserve"> </w:t>
      </w:r>
    </w:p>
    <w:p w:rsidR="00376E42" w:rsidRPr="00A104B4" w:rsidRDefault="00376E42" w:rsidP="00376E42">
      <w:pPr>
        <w:pStyle w:val="a9"/>
        <w:rPr>
          <w:bCs/>
          <w:sz w:val="28"/>
          <w:szCs w:val="28"/>
        </w:rPr>
      </w:pPr>
      <w:r w:rsidRPr="00A104B4">
        <w:rPr>
          <w:b/>
          <w:sz w:val="28"/>
          <w:szCs w:val="28"/>
        </w:rPr>
        <w:lastRenderedPageBreak/>
        <w:t xml:space="preserve">.   </w:t>
      </w:r>
    </w:p>
    <w:p w:rsidR="00376E42" w:rsidRDefault="00376E42" w:rsidP="00376E42">
      <w:pPr>
        <w:jc w:val="both"/>
      </w:pPr>
    </w:p>
    <w:p w:rsidR="00376E42" w:rsidRDefault="00376E42" w:rsidP="00376E42">
      <w:pPr>
        <w:jc w:val="center"/>
        <w:rPr>
          <w:b/>
          <w:sz w:val="28"/>
          <w:szCs w:val="28"/>
        </w:rPr>
      </w:pPr>
    </w:p>
    <w:p w:rsidR="00376E42" w:rsidRDefault="00376E42" w:rsidP="00376E42">
      <w:pPr>
        <w:jc w:val="center"/>
        <w:rPr>
          <w:b/>
          <w:sz w:val="28"/>
          <w:szCs w:val="28"/>
        </w:rPr>
      </w:pPr>
    </w:p>
    <w:p w:rsidR="00376E42" w:rsidRDefault="00376E42" w:rsidP="00376E42">
      <w:pPr>
        <w:jc w:val="center"/>
        <w:rPr>
          <w:b/>
          <w:sz w:val="28"/>
          <w:szCs w:val="28"/>
        </w:rPr>
      </w:pPr>
    </w:p>
    <w:p w:rsidR="00376E42" w:rsidRDefault="00376E42" w:rsidP="00376E42">
      <w:pPr>
        <w:jc w:val="center"/>
        <w:rPr>
          <w:b/>
          <w:sz w:val="28"/>
          <w:szCs w:val="28"/>
        </w:rPr>
      </w:pPr>
    </w:p>
    <w:p w:rsidR="00376E42" w:rsidRDefault="00376E42" w:rsidP="00376E42">
      <w:pPr>
        <w:jc w:val="center"/>
        <w:rPr>
          <w:b/>
          <w:sz w:val="28"/>
          <w:szCs w:val="28"/>
        </w:rPr>
      </w:pPr>
    </w:p>
    <w:p w:rsidR="00376E42" w:rsidRDefault="00376E42" w:rsidP="00376E42">
      <w:pPr>
        <w:pStyle w:val="a9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76E42" w:rsidRDefault="00376E42" w:rsidP="00376E42">
      <w:pPr>
        <w:pStyle w:val="a9"/>
        <w:sectPr w:rsidR="00376E42" w:rsidSect="00376E4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76E42" w:rsidRPr="008A5D97" w:rsidRDefault="00376E42" w:rsidP="00376E42">
      <w:pPr>
        <w:pStyle w:val="a9"/>
        <w:jc w:val="right"/>
        <w:rPr>
          <w:b/>
        </w:rPr>
      </w:pPr>
      <w:r w:rsidRPr="008A5D97">
        <w:rPr>
          <w:b/>
        </w:rPr>
        <w:lastRenderedPageBreak/>
        <w:t>Приложение №1</w:t>
      </w:r>
    </w:p>
    <w:p w:rsidR="00376E42" w:rsidRDefault="00376E42" w:rsidP="00376E42">
      <w:pPr>
        <w:pStyle w:val="a9"/>
        <w:jc w:val="right"/>
        <w:rPr>
          <w:b/>
        </w:rPr>
      </w:pPr>
      <w:r w:rsidRPr="008A5D97"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 xml:space="preserve">                                  </w:t>
      </w:r>
      <w:r w:rsidRPr="008A5D97">
        <w:rPr>
          <w:b/>
        </w:rPr>
        <w:t xml:space="preserve">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к </w:t>
      </w:r>
      <w:proofErr w:type="gramStart"/>
      <w:r>
        <w:rPr>
          <w:b/>
        </w:rPr>
        <w:t>решению  Собрания</w:t>
      </w:r>
      <w:proofErr w:type="gramEnd"/>
      <w:r>
        <w:rPr>
          <w:b/>
        </w:rPr>
        <w:t xml:space="preserve"> депутатов </w:t>
      </w:r>
    </w:p>
    <w:p w:rsidR="00376E42" w:rsidRDefault="00376E42" w:rsidP="00376E42">
      <w:pPr>
        <w:pStyle w:val="a9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5D97">
        <w:rPr>
          <w:b/>
        </w:rPr>
        <w:t xml:space="preserve">муниципального </w:t>
      </w:r>
      <w:r>
        <w:rPr>
          <w:b/>
        </w:rPr>
        <w:tab/>
        <w:t xml:space="preserve">района     </w:t>
      </w:r>
    </w:p>
    <w:p w:rsidR="00376E42" w:rsidRDefault="00376E42" w:rsidP="00376E42">
      <w:pPr>
        <w:pStyle w:val="a9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5D97">
        <w:rPr>
          <w:b/>
        </w:rPr>
        <w:t xml:space="preserve">«Бабаюртовский </w:t>
      </w:r>
      <w:r>
        <w:rPr>
          <w:b/>
        </w:rPr>
        <w:tab/>
      </w:r>
      <w:r w:rsidRPr="008A5D97">
        <w:rPr>
          <w:b/>
        </w:rPr>
        <w:t>рай</w:t>
      </w:r>
      <w:r>
        <w:rPr>
          <w:b/>
        </w:rPr>
        <w:t xml:space="preserve">он» </w:t>
      </w:r>
    </w:p>
    <w:p w:rsidR="00376E42" w:rsidRPr="008A5D97" w:rsidRDefault="00376E42" w:rsidP="00376E42">
      <w:pPr>
        <w:pStyle w:val="a9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от  20.07.2016</w:t>
      </w:r>
      <w:proofErr w:type="gramEnd"/>
      <w:r>
        <w:rPr>
          <w:b/>
        </w:rPr>
        <w:t xml:space="preserve"> года</w:t>
      </w:r>
      <w:r>
        <w:rPr>
          <w:b/>
        </w:rPr>
        <w:tab/>
        <w:t xml:space="preserve"> №81-6Р</w:t>
      </w:r>
    </w:p>
    <w:p w:rsidR="00376E42" w:rsidRPr="00516F74" w:rsidRDefault="00376E42" w:rsidP="00376E42">
      <w:pPr>
        <w:pStyle w:val="a9"/>
        <w:jc w:val="right"/>
        <w:rPr>
          <w:b/>
        </w:rPr>
      </w:pPr>
      <w:r w:rsidRPr="008A5D97">
        <w:rPr>
          <w:b/>
        </w:rPr>
        <w:t xml:space="preserve">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3982">
        <w:rPr>
          <w:b/>
        </w:rPr>
        <w:t>Председатель Собрания депутатов</w:t>
      </w:r>
      <w:r w:rsidRPr="002D3982">
        <w:rPr>
          <w:b/>
        </w:rPr>
        <w:tab/>
      </w:r>
      <w:r w:rsidRPr="002D3982">
        <w:rPr>
          <w:b/>
        </w:rPr>
        <w:tab/>
      </w:r>
      <w:r w:rsidRPr="002D3982">
        <w:rPr>
          <w:b/>
        </w:rPr>
        <w:tab/>
      </w:r>
      <w:r w:rsidRPr="002D398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3982">
        <w:rPr>
          <w:b/>
        </w:rPr>
        <w:t>муниципального района</w:t>
      </w:r>
    </w:p>
    <w:p w:rsidR="00376E42" w:rsidRPr="002D3982" w:rsidRDefault="00376E42" w:rsidP="00376E42">
      <w:pPr>
        <w:pStyle w:val="a9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2D3982">
        <w:rPr>
          <w:b/>
        </w:rPr>
        <w:t>А.А.Акмурзаев</w:t>
      </w:r>
      <w:proofErr w:type="spellEnd"/>
    </w:p>
    <w:p w:rsidR="00376E42" w:rsidRPr="00E307D8" w:rsidRDefault="00376E42" w:rsidP="00376E42">
      <w:pPr>
        <w:pStyle w:val="a9"/>
        <w:jc w:val="right"/>
        <w:rPr>
          <w:b/>
        </w:rPr>
      </w:pP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b/>
        </w:rPr>
        <w:t xml:space="preserve">  Глава муниципального района</w:t>
      </w:r>
    </w:p>
    <w:p w:rsidR="00376E42" w:rsidRPr="008A5D97" w:rsidRDefault="00376E42" w:rsidP="00376E42">
      <w:pPr>
        <w:pStyle w:val="a9"/>
        <w:jc w:val="right"/>
        <w:rPr>
          <w:b/>
        </w:rPr>
      </w:pPr>
      <w:r w:rsidRPr="00E307D8">
        <w:rPr>
          <w:b/>
        </w:rPr>
        <w:tab/>
      </w:r>
      <w:r w:rsidRPr="00E307D8">
        <w:rPr>
          <w:b/>
        </w:rPr>
        <w:tab/>
      </w:r>
      <w:r w:rsidRPr="00E307D8">
        <w:rPr>
          <w:b/>
        </w:rPr>
        <w:tab/>
      </w:r>
      <w:r w:rsidRPr="00E307D8">
        <w:rPr>
          <w:b/>
        </w:rPr>
        <w:tab/>
      </w:r>
      <w:r w:rsidRPr="00E307D8">
        <w:rPr>
          <w:b/>
        </w:rPr>
        <w:tab/>
      </w:r>
      <w:r w:rsidRPr="00E307D8"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_________________ </w:t>
      </w:r>
      <w:proofErr w:type="spellStart"/>
      <w:r>
        <w:rPr>
          <w:b/>
        </w:rPr>
        <w:t>Карагишиев</w:t>
      </w:r>
      <w:proofErr w:type="spellEnd"/>
      <w:r>
        <w:rPr>
          <w:b/>
        </w:rPr>
        <w:t xml:space="preserve"> Э. Г.</w:t>
      </w:r>
    </w:p>
    <w:p w:rsidR="00376E42" w:rsidRDefault="00376E42" w:rsidP="00376E42">
      <w:pPr>
        <w:pStyle w:val="a9"/>
        <w:jc w:val="center"/>
        <w:rPr>
          <w:b/>
        </w:rPr>
      </w:pPr>
      <w:r>
        <w:rPr>
          <w:b/>
        </w:rPr>
        <w:t>СВЕДЕНИЯ</w:t>
      </w:r>
    </w:p>
    <w:p w:rsidR="00376E42" w:rsidRDefault="00376E42" w:rsidP="00376E42">
      <w:pPr>
        <w:pStyle w:val="a9"/>
        <w:jc w:val="center"/>
        <w:rPr>
          <w:b/>
        </w:rPr>
      </w:pPr>
      <w:r>
        <w:rPr>
          <w:b/>
        </w:rPr>
        <w:t xml:space="preserve">об исполнении </w:t>
      </w:r>
      <w:proofErr w:type="gramStart"/>
      <w:r>
        <w:rPr>
          <w:b/>
        </w:rPr>
        <w:t>консолидированного  бюджета</w:t>
      </w:r>
      <w:proofErr w:type="gramEnd"/>
      <w:r>
        <w:rPr>
          <w:b/>
        </w:rPr>
        <w:t xml:space="preserve"> муниципального района «Бабаюртовский район» по доходам за  1-полугодие 2016 год</w:t>
      </w:r>
    </w:p>
    <w:p w:rsidR="00376E42" w:rsidRDefault="00376E42" w:rsidP="00376E42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в тыс. рублях                </w:t>
      </w:r>
    </w:p>
    <w:tbl>
      <w:tblPr>
        <w:tblW w:w="14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2698"/>
        <w:gridCol w:w="1567"/>
        <w:gridCol w:w="1412"/>
        <w:gridCol w:w="1558"/>
      </w:tblGrid>
      <w:tr w:rsidR="00376E42" w:rsidTr="00376E42">
        <w:trPr>
          <w:trHeight w:val="65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  <w:p w:rsidR="00376E42" w:rsidRPr="00CB2F20" w:rsidRDefault="00376E42" w:rsidP="00D764A1">
            <w:pPr>
              <w:pStyle w:val="a9"/>
            </w:pPr>
            <w:r w:rsidRPr="00CB2F20">
              <w:t xml:space="preserve">      Наименование  показателя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  <w:p w:rsidR="00376E42" w:rsidRPr="00CB2F20" w:rsidRDefault="00376E42" w:rsidP="00D764A1">
            <w:pPr>
              <w:pStyle w:val="a9"/>
            </w:pPr>
            <w:r w:rsidRPr="00CB2F20">
              <w:rPr>
                <w:lang w:val="en-US"/>
              </w:rPr>
              <w:t xml:space="preserve">         </w:t>
            </w:r>
            <w:r w:rsidRPr="00CB2F20">
              <w:t>Код доходов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 w:rsidRPr="00CB2F20">
              <w:t>Утверждено</w:t>
            </w:r>
          </w:p>
          <w:p w:rsidR="00376E42" w:rsidRPr="00CB2F20" w:rsidRDefault="00376E42" w:rsidP="00D764A1">
            <w:pPr>
              <w:pStyle w:val="a9"/>
            </w:pPr>
            <w:r w:rsidRPr="00CB2F20">
              <w:t>на 1-полуг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 w:rsidRPr="00CB2F20">
              <w:t>Исполнено</w:t>
            </w:r>
          </w:p>
          <w:p w:rsidR="00376E42" w:rsidRPr="00CB2F20" w:rsidRDefault="00376E42" w:rsidP="00D764A1">
            <w:pPr>
              <w:pStyle w:val="a9"/>
            </w:pPr>
            <w:r w:rsidRPr="00CB2F20">
              <w:t>за 1-полуг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 w:rsidRPr="00CB2F20">
              <w:t>Процент</w:t>
            </w:r>
          </w:p>
          <w:p w:rsidR="00376E42" w:rsidRPr="00CB2F20" w:rsidRDefault="00376E42" w:rsidP="00D764A1">
            <w:pPr>
              <w:pStyle w:val="a9"/>
            </w:pPr>
            <w:r w:rsidRPr="00CB2F20">
              <w:t>исполнения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>Налог на доходы физических лиц - Всего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>00010102000010000110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35789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2C566A" w:rsidRDefault="00376E42" w:rsidP="00D764A1">
            <w:pPr>
              <w:pStyle w:val="a9"/>
              <w:rPr>
                <w:b/>
                <w:color w:val="FF0000"/>
              </w:rPr>
            </w:pPr>
            <w:r w:rsidRPr="002C566A">
              <w:rPr>
                <w:b/>
                <w:color w:val="FF0000"/>
              </w:rPr>
              <w:t>37178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3E699E" w:rsidRDefault="00376E42" w:rsidP="00D764A1">
            <w:pPr>
              <w:pStyle w:val="a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Налог на доходы физических лиц с доходов, облагаемый по налоговой ставке, установленный пунктом 1 статьи 224 Налогового кодекса Российской Федерации, за исключением доходов, полученные физическими лицами, зарегистрированными в качестве индивидуальных предпринимателей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00010102010010000110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35735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37132</w:t>
            </w:r>
          </w:p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104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Налог на доходы физических лиц с доходов, облагаемый по налоговой ставке, установленный пунктом 1 статьи 224 Налогового кодекса Российской Федерации, и полученные физическими лицами, зарегистрированными в качестве индивидуальных предпринимателей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00010102020010000110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49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  <w: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84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 xml:space="preserve">Налог на доходы физических лиц с доходов, полученные в виде выигрышей и призов в проводимых конкурсах, играх и других мероприятиях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00010102030010000110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lastRenderedPageBreak/>
              <w:t>Налог на доходы физических лиц с доходов, полученными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00110102040010000110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>Налоги на товары и услуги, реализуемые на территории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>00010300000000000000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5894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2C566A" w:rsidRDefault="00376E42" w:rsidP="00D764A1">
            <w:pPr>
              <w:pStyle w:val="a9"/>
              <w:rPr>
                <w:b/>
                <w:color w:val="FF0000"/>
              </w:rPr>
            </w:pPr>
            <w:r w:rsidRPr="002C566A">
              <w:rPr>
                <w:b/>
                <w:color w:val="FF0000"/>
              </w:rPr>
              <w:t>6845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116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 xml:space="preserve">Доходы от  уплаты акцизов на дизельное топливо подлежащее распределению между бюджетами субъектами РФ и местными бюджетами с учетом установленных </w:t>
            </w:r>
            <w:proofErr w:type="spellStart"/>
            <w:r w:rsidRPr="00CB2F20">
              <w:t>деференцированных</w:t>
            </w:r>
            <w:proofErr w:type="spellEnd"/>
            <w:r w:rsidRPr="00CB2F20">
              <w:t xml:space="preserve">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00010302230010000110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1500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2328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155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 xml:space="preserve">Доходы от  уплаты акцизов на моторные масла  подлежащее распределению между бюджетами субъектами РФ и местными бюджетами с учетом установленных </w:t>
            </w:r>
            <w:proofErr w:type="spellStart"/>
            <w:r w:rsidRPr="00CB2F20">
              <w:t>деференцированных</w:t>
            </w:r>
            <w:proofErr w:type="spellEnd"/>
            <w:r w:rsidRPr="00CB2F20">
              <w:t xml:space="preserve">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00010302240010000110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  <w:p w:rsidR="00376E42" w:rsidRPr="00CB2F20" w:rsidRDefault="00376E42" w:rsidP="00D764A1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 xml:space="preserve">Доходы от  уплаты акцизов на автомобильный бензин  подлежащее распределению между бюджетами субъектами РФ и местными бюджетами с учетом установленных </w:t>
            </w:r>
            <w:proofErr w:type="spellStart"/>
            <w:r w:rsidRPr="00CB2F20">
              <w:t>деференцированных</w:t>
            </w:r>
            <w:proofErr w:type="spellEnd"/>
            <w:r w:rsidRPr="00CB2F20">
              <w:t xml:space="preserve">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00010302250010000110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4722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4845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103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 xml:space="preserve">Доходы от  уплаты акцизов на прямогонный бензин  подлежащее распределению между бюджетами субъектами РФ и местными бюджетами с учетом установленных </w:t>
            </w:r>
            <w:proofErr w:type="spellStart"/>
            <w:r w:rsidRPr="00CB2F20">
              <w:t>деференцированных</w:t>
            </w:r>
            <w:proofErr w:type="spellEnd"/>
            <w:r w:rsidRPr="00CB2F20">
              <w:t xml:space="preserve">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00010302260010000110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-366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 w:rsidRPr="00DC1E33">
              <w:t>-</w:t>
            </w:r>
            <w:r>
              <w:t>366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 xml:space="preserve">Налоги на совокупный доход – Всего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  <w:lang w:val="en-US"/>
              </w:rPr>
            </w:pPr>
            <w:r w:rsidRPr="00CB2F20">
              <w:rPr>
                <w:b/>
                <w:lang w:val="en-US"/>
              </w:rPr>
              <w:t>00010500000000000110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4524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2C566A" w:rsidRDefault="00376E42" w:rsidP="00D764A1">
            <w:pPr>
              <w:pStyle w:val="a9"/>
              <w:rPr>
                <w:b/>
                <w:color w:val="FF0000"/>
              </w:rPr>
            </w:pPr>
            <w:r w:rsidRPr="002C566A">
              <w:rPr>
                <w:b/>
                <w:color w:val="FF0000"/>
              </w:rPr>
              <w:t>4724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</w:p>
        </w:tc>
      </w:tr>
      <w:tr w:rsidR="00376E42" w:rsidTr="00376E42">
        <w:trPr>
          <w:cantSplit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Налог, взимаемый в связи с применением упрощенной системы налогообложения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00010501000000000110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00010501011</w:t>
            </w:r>
            <w:r w:rsidRPr="00CB2F20">
              <w:t>010000110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1300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  <w:r>
              <w:t>1229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96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Налог, взимаемый с налогоплательщиков, выбравших в качестве объекта налогообложения доходы</w:t>
            </w:r>
            <w:r>
              <w:t xml:space="preserve">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00010501012</w:t>
            </w:r>
            <w:r w:rsidRPr="00CB2F20">
              <w:t>010000110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lastRenderedPageBreak/>
              <w:t>Налог, взимаемый с налогоплательщиков, выбравших в качестве объекта налогообложения доходы,  уменьшенные на величину расходов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00010501020010000110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1300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  <w:r>
              <w:t>1165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90</w:t>
            </w:r>
          </w:p>
        </w:tc>
      </w:tr>
      <w:tr w:rsidR="00376E42" w:rsidTr="00376E42">
        <w:trPr>
          <w:trHeight w:val="211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Единый налог на вмененный доход для отдельных видов деятельности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0001050201</w:t>
            </w:r>
            <w:r w:rsidRPr="00CB2F20">
              <w:t>0020000110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1550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1383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89</w:t>
            </w:r>
          </w:p>
        </w:tc>
      </w:tr>
      <w:tr w:rsidR="00376E42" w:rsidTr="00376E42">
        <w:trPr>
          <w:trHeight w:val="211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Единый налог на вмененный доход для отдельных видов деятельности</w:t>
            </w:r>
            <w:r>
              <w:t xml:space="preserve">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0001050202</w:t>
            </w:r>
            <w:r w:rsidRPr="00CB2F20">
              <w:t>0020000110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-11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-11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Единый сельскохозяйственный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00010503000010000110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380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953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251</w:t>
            </w:r>
          </w:p>
        </w:tc>
      </w:tr>
      <w:tr w:rsidR="00376E42" w:rsidTr="00376E42">
        <w:trPr>
          <w:cantSplit/>
          <w:trHeight w:val="682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  <w:p w:rsidR="00376E42" w:rsidRPr="00CB2F20" w:rsidRDefault="00376E42" w:rsidP="00D764A1">
            <w:pPr>
              <w:pStyle w:val="a9"/>
            </w:pPr>
            <w:r w:rsidRPr="00CB2F20">
              <w:t>Единый сельскохозяйственный налог</w:t>
            </w:r>
            <w:r>
              <w:t xml:space="preserve">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0001050302</w:t>
            </w:r>
            <w:r w:rsidRPr="00CB2F20">
              <w:t>0010000110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>Налоги на имущество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>00010600000000000000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4676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2C566A" w:rsidRDefault="00376E42" w:rsidP="00D764A1">
            <w:pPr>
              <w:pStyle w:val="a9"/>
              <w:rPr>
                <w:b/>
                <w:color w:val="FF0000"/>
              </w:rPr>
            </w:pPr>
            <w:r w:rsidRPr="002C566A">
              <w:rPr>
                <w:b/>
                <w:color w:val="FF0000"/>
              </w:rPr>
              <w:t>3543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376E42" w:rsidTr="00376E42">
        <w:trPr>
          <w:cantSplit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Налог на имущество физических лиц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00010601000000000110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00010601030100000110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1505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  <w:r>
              <w:t>717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48</w:t>
            </w:r>
          </w:p>
        </w:tc>
      </w:tr>
      <w:tr w:rsidR="00376E42" w:rsidTr="00376E42">
        <w:trPr>
          <w:cantSplit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Транспортный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00010604000020000110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Транспортный налог с организаций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00010604011020000110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  <w:rPr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Транспортный налог с физических лиц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00010604012020000110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A77D20" w:rsidRDefault="00376E42" w:rsidP="00D764A1">
            <w:pPr>
              <w:pStyle w:val="a9"/>
            </w:pPr>
            <w:r w:rsidRPr="00A77D20">
              <w:t>Земельный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A77D20" w:rsidRDefault="00376E42" w:rsidP="00D764A1">
            <w:pPr>
              <w:pStyle w:val="a9"/>
            </w:pPr>
            <w:r w:rsidRPr="00A77D20">
              <w:t>00010606000000000110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A77D20" w:rsidRDefault="00376E42" w:rsidP="00D764A1">
            <w:pPr>
              <w:pStyle w:val="a9"/>
            </w:pPr>
            <w:r>
              <w:t>3171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A77D20" w:rsidRDefault="00376E42" w:rsidP="00D764A1">
            <w:pPr>
              <w:pStyle w:val="a9"/>
            </w:pPr>
            <w:r w:rsidRPr="00A77D20">
              <w:t>2826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89</w:t>
            </w:r>
          </w:p>
        </w:tc>
      </w:tr>
      <w:tr w:rsidR="00376E42" w:rsidTr="00376E42">
        <w:trPr>
          <w:cantSplit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Земельный налог, взимаемый по ставкам, установленным в соответствии с подпунктом 1пукта 1 статьи 394 Налогового кодекса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00010606010000000110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rPr>
          <w:cantSplit/>
          <w:trHeight w:val="346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rPr>
          <w:cantSplit/>
          <w:trHeight w:val="242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Земельный налог, взимаемый по ставкам, установленным в соответствии с подпунктом 1пукта 1 статьи 394 Налогового кодекса Российской Федерации и применяемый к объектам налогообложения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00010606013100000110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00010606023100000110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Земельный налог с организаций, обладающих земельным участком, расположенным в границах межселенных территорий.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00010606033050000110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  <w:r>
              <w:t>510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85</w:t>
            </w:r>
          </w:p>
        </w:tc>
      </w:tr>
      <w:tr w:rsidR="00376E42" w:rsidTr="00376E42">
        <w:trPr>
          <w:cantSplit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00010606033100000110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1600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  <w:r>
              <w:t>1488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93</w:t>
            </w:r>
          </w:p>
        </w:tc>
      </w:tr>
      <w:tr w:rsidR="00376E42" w:rsidTr="00376E42">
        <w:trPr>
          <w:cantSplit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Земельный налог с физических лиц, обладающих земельным участком, расположенным в границах межселенных территорий.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00010606043050000110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  <w:r>
              <w:t>108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54</w:t>
            </w:r>
          </w:p>
        </w:tc>
      </w:tr>
      <w:tr w:rsidR="00376E42" w:rsidTr="00376E42">
        <w:trPr>
          <w:cantSplit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00010606043100000110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771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  <w:r>
              <w:t>720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93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>Государственная пошлина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>00010800000000000000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2C566A" w:rsidRDefault="00376E42" w:rsidP="00D764A1">
            <w:pPr>
              <w:pStyle w:val="a9"/>
              <w:rPr>
                <w:b/>
                <w:color w:val="FF0000"/>
              </w:rPr>
            </w:pPr>
            <w:r w:rsidRPr="002C566A">
              <w:rPr>
                <w:b/>
                <w:color w:val="FF0000"/>
              </w:rPr>
              <w:t>631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327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00010803010010000110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193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631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327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Государственная пошлина за государственную регистрацию транспортных средств и иные юридически значимые действия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00010807140010000110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  <w:rPr>
                <w:b/>
              </w:rPr>
            </w:pP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>00010900000000000000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2C566A" w:rsidRDefault="00376E42" w:rsidP="00D764A1">
            <w:pPr>
              <w:pStyle w:val="a9"/>
              <w:rPr>
                <w:b/>
                <w:color w:val="FF0000"/>
              </w:rPr>
            </w:pPr>
            <w:r w:rsidRPr="002C566A">
              <w:rPr>
                <w:b/>
                <w:color w:val="FF0000"/>
              </w:rPr>
              <w:t>169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9222F" w:rsidRDefault="00376E42" w:rsidP="00D764A1">
            <w:pPr>
              <w:pStyle w:val="a9"/>
            </w:pPr>
            <w:r w:rsidRPr="0079222F">
              <w:t>Налог на прибыль организаций</w:t>
            </w:r>
            <w:r>
              <w:t>, зачислявшийся до 1 января 2005г. в местные бюджеты, мобилизуемый на территориях муниципальных районах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t>00010901030</w:t>
            </w:r>
            <w:r w:rsidRPr="00CB2F20">
              <w:t>050000110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F55A31" w:rsidRDefault="00376E42" w:rsidP="00D764A1">
            <w:pPr>
              <w:pStyle w:val="a9"/>
            </w:pPr>
            <w:r w:rsidRPr="00F55A31"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9222F" w:rsidRDefault="00376E42" w:rsidP="00D764A1">
            <w:pPr>
              <w:pStyle w:val="a9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Земельный налог( по обязательствам, возникшим до 1 января 2006 года) мобилизуемый на межселенных территориях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000109040</w:t>
            </w:r>
            <w:r w:rsidRPr="00CB2F20">
              <w:t>5</w:t>
            </w:r>
            <w:r>
              <w:t>3</w:t>
            </w:r>
            <w:r w:rsidRPr="00CB2F20">
              <w:t>050000110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  <w:r>
              <w:t>149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0001090703305</w:t>
            </w:r>
            <w:r w:rsidRPr="00CB2F20">
              <w:t>0000110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  <w: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>00011100000000000000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3788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2C566A" w:rsidRDefault="00376E42" w:rsidP="00D764A1">
            <w:pPr>
              <w:pStyle w:val="a9"/>
              <w:rPr>
                <w:b/>
                <w:color w:val="FF0000"/>
              </w:rPr>
            </w:pPr>
            <w:r w:rsidRPr="002C566A">
              <w:rPr>
                <w:b/>
                <w:color w:val="FF0000"/>
              </w:rPr>
              <w:t>4084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EA358C" w:rsidRDefault="00376E42" w:rsidP="00D764A1">
            <w:pPr>
              <w:pStyle w:val="a9"/>
            </w:pPr>
            <w:r w:rsidRPr="00EA358C">
              <w:t xml:space="preserve">Доходы, </w:t>
            </w:r>
            <w:r>
              <w:t>получаемые в виде арендной платы за земельные участки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t>0001110501305</w:t>
            </w:r>
            <w:r w:rsidRPr="00CB2F20">
              <w:t>0000120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2C566A" w:rsidRDefault="00376E42" w:rsidP="00D764A1">
            <w:pPr>
              <w:pStyle w:val="a9"/>
            </w:pPr>
            <w:r>
              <w:t>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2C566A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Доходы, получаемые в виде арендной платы находящиеся в собственности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00011105025100000120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3788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3788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00011105035050000120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202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>00011200000000000000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2C566A" w:rsidRDefault="00376E42" w:rsidP="00D764A1">
            <w:pPr>
              <w:pStyle w:val="a9"/>
              <w:rPr>
                <w:b/>
                <w:color w:val="FF0000"/>
              </w:rPr>
            </w:pPr>
            <w:r w:rsidRPr="002C566A">
              <w:rPr>
                <w:b/>
                <w:color w:val="FF0000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 xml:space="preserve">Плата за негативное воздействие на окружающую среду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00011201000010000120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Плата за размещение отходов производства и потребление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00011201040010000120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86D01" w:rsidRDefault="00376E42" w:rsidP="00D764A1">
            <w:pPr>
              <w:pStyle w:val="a9"/>
              <w:rPr>
                <w:b/>
              </w:rPr>
            </w:pPr>
            <w:r w:rsidRPr="00786D01">
              <w:rPr>
                <w:b/>
              </w:rPr>
              <w:t>Прочие доходы от оказания платных услуг (работ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86D01" w:rsidRDefault="00376E42" w:rsidP="00D764A1">
            <w:pPr>
              <w:pStyle w:val="a9"/>
              <w:rPr>
                <w:b/>
              </w:rPr>
            </w:pPr>
            <w:r w:rsidRPr="00786D01">
              <w:rPr>
                <w:b/>
              </w:rPr>
              <w:t>00011300000000000000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86D01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1623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0E4FC8" w:rsidRDefault="00376E42" w:rsidP="00D764A1">
            <w:pPr>
              <w:pStyle w:val="a9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107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00011301995050000130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1623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1732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107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86D01" w:rsidRDefault="00376E42" w:rsidP="00D764A1">
            <w:pPr>
              <w:pStyle w:val="a9"/>
              <w:rPr>
                <w:b/>
              </w:rPr>
            </w:pPr>
            <w:r w:rsidRPr="00786D01">
              <w:rPr>
                <w:b/>
              </w:rPr>
              <w:t xml:space="preserve">Доходы от продажи имущества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86D01" w:rsidRDefault="00376E42" w:rsidP="00D764A1">
            <w:pPr>
              <w:pStyle w:val="a9"/>
              <w:rPr>
                <w:b/>
              </w:rPr>
            </w:pPr>
            <w:r w:rsidRPr="00786D01">
              <w:rPr>
                <w:b/>
              </w:rPr>
              <w:t>00011400000000000000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86D01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00011406025050000430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 xml:space="preserve">Штрафы, санкции, возмещения ущерба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>00011600000000000000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A22E75" w:rsidRDefault="00376E42" w:rsidP="00D764A1">
            <w:pPr>
              <w:pStyle w:val="a9"/>
              <w:rPr>
                <w:b/>
                <w:color w:val="FF0000"/>
              </w:rPr>
            </w:pPr>
            <w:r w:rsidRPr="00A22E75">
              <w:rPr>
                <w:b/>
                <w:color w:val="FF0000"/>
              </w:rPr>
              <w:t>1718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86D01" w:rsidRDefault="00376E42" w:rsidP="00D764A1">
            <w:pPr>
              <w:pStyle w:val="a9"/>
            </w:pPr>
            <w:r w:rsidRPr="00786D01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86D01" w:rsidRDefault="00376E42" w:rsidP="00D764A1">
            <w:pPr>
              <w:pStyle w:val="a9"/>
            </w:pPr>
            <w:r w:rsidRPr="00786D01">
              <w:t>00011603010010000140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86D01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0E4FC8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Денежные взыскания (штрафы) за административные правонарушения в области налогов и сборов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00011603030010000140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Денежные взыскания (штрафы) за нарушение законодательства о применении контрольной – счетной техники при осуществлении наличных денежных расчетов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00011606000010000140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  <w: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Денежные взыскания за нарушение бюджетного законодательства РФ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00011618000000000140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86D01" w:rsidRDefault="00376E42" w:rsidP="00D764A1">
            <w:pPr>
              <w:pStyle w:val="a9"/>
              <w:rPr>
                <w:b/>
              </w:rPr>
            </w:pPr>
            <w:r w:rsidRPr="00786D01">
              <w:rPr>
                <w:b/>
              </w:rPr>
              <w:t>Денежные взыскания (штрафы)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86D01" w:rsidRDefault="00376E42" w:rsidP="00D764A1">
            <w:pPr>
              <w:pStyle w:val="a9"/>
              <w:rPr>
                <w:b/>
              </w:rPr>
            </w:pPr>
            <w:r w:rsidRPr="00786D01">
              <w:rPr>
                <w:b/>
              </w:rPr>
              <w:t>00011620000000000000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86D01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984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86D01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 xml:space="preserve">Денежные взыскания (штрафы) и иные суммы, взыскиваемые с лиц, виновных в совершении преступлений, и возмещении ущерба имуществу, зачисляемые в бюджеты муниципального района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00011621050050000140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  <w:r>
              <w:t>973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00011625030010000140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Денежные взыскания (штрафы) за нарушение законодательства</w:t>
            </w:r>
            <w:r>
              <w:t xml:space="preserve"> в области охраны окружающей среды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00011625060010000140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Денежные взыскания (штрафы) за нарушение Федерального закона «О пожарной безопасности»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00011627000010000140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lastRenderedPageBreak/>
              <w:t xml:space="preserve">Денежные взыскания (штрафы) за нарушение законодательства в области обеспечения </w:t>
            </w:r>
            <w:proofErr w:type="spellStart"/>
            <w:r w:rsidRPr="00CB2F20">
              <w:t>санитарно</w:t>
            </w:r>
            <w:proofErr w:type="spellEnd"/>
            <w:r w:rsidRPr="00CB2F20">
              <w:t xml:space="preserve"> – эпидемиологического благополучия человека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  <w:p w:rsidR="00376E42" w:rsidRPr="00CB2F20" w:rsidRDefault="00376E42" w:rsidP="00D764A1">
            <w:pPr>
              <w:pStyle w:val="a9"/>
            </w:pPr>
            <w:r w:rsidRPr="00CB2F20">
              <w:t>00011628000010000140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  <w: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FD7722" w:rsidRDefault="00376E42" w:rsidP="00D764A1">
            <w:pPr>
              <w:pStyle w:val="a9"/>
              <w:rPr>
                <w:b/>
              </w:rPr>
            </w:pPr>
            <w:r w:rsidRPr="00FD7722">
              <w:rPr>
                <w:b/>
              </w:rPr>
              <w:t>Денежные взыскания (штрафы) за административные правонарушения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FD7722" w:rsidRDefault="00376E42" w:rsidP="00D764A1">
            <w:pPr>
              <w:pStyle w:val="a9"/>
              <w:rPr>
                <w:b/>
              </w:rPr>
            </w:pPr>
            <w:r w:rsidRPr="00FD7722">
              <w:rPr>
                <w:b/>
              </w:rPr>
              <w:t>00011630000000000000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FD772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00011630000010000140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00011630030010000140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  <w:r>
              <w:t>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  <w:p w:rsidR="00376E42" w:rsidRDefault="00376E42" w:rsidP="00D764A1">
            <w:pPr>
              <w:pStyle w:val="a9"/>
            </w:pPr>
          </w:p>
          <w:p w:rsidR="00376E42" w:rsidRDefault="00376E42" w:rsidP="00D764A1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00011630050050000140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00011635030050000140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2E5ED3" w:rsidRDefault="00376E42" w:rsidP="00D764A1">
            <w:pPr>
              <w:pStyle w:val="a9"/>
              <w:rPr>
                <w:b/>
              </w:rPr>
            </w:pPr>
            <w:r w:rsidRPr="002E5ED3">
              <w:rPr>
                <w:b/>
              </w:rPr>
              <w:t>Денежные взыскания (штрафы) за нарушения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2E5ED3" w:rsidRDefault="00376E42" w:rsidP="00D764A1">
            <w:pPr>
              <w:pStyle w:val="a9"/>
              <w:rPr>
                <w:b/>
              </w:rPr>
            </w:pPr>
            <w:r w:rsidRPr="002E5ED3">
              <w:rPr>
                <w:b/>
              </w:rPr>
              <w:t>00011643000010000140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2E5ED3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Денежные взыскания (штрафы) за нарушения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00011643000010000140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  <w: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FD7722" w:rsidRDefault="00376E42" w:rsidP="00D764A1">
            <w:pPr>
              <w:pStyle w:val="a9"/>
              <w:rPr>
                <w:b/>
              </w:rPr>
            </w:pPr>
            <w:r w:rsidRPr="00FD7722">
              <w:rPr>
                <w:b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FD7722" w:rsidRDefault="00376E42" w:rsidP="00D764A1">
            <w:pPr>
              <w:pStyle w:val="a9"/>
              <w:rPr>
                <w:b/>
              </w:rPr>
            </w:pPr>
            <w:r w:rsidRPr="00FD7722">
              <w:rPr>
                <w:b/>
              </w:rPr>
              <w:t>00011690000000000140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FD772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623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FD7722" w:rsidRDefault="00376E42" w:rsidP="00D764A1">
            <w:pPr>
              <w:pStyle w:val="a9"/>
            </w:pPr>
            <w:r w:rsidRPr="00FD7722"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FD7722" w:rsidRDefault="00376E42" w:rsidP="00D764A1">
            <w:pPr>
              <w:pStyle w:val="a9"/>
            </w:pPr>
            <w:r w:rsidRPr="00FD7722">
              <w:t>00011690050050000140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FD7722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623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rPr>
          <w:trHeight w:val="405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>Прочие неналоговые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>00011700000000000000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A22E75" w:rsidRDefault="00376E42" w:rsidP="00D764A1">
            <w:pPr>
              <w:pStyle w:val="a9"/>
              <w:rPr>
                <w:b/>
                <w:color w:val="FF0000"/>
              </w:rPr>
            </w:pPr>
            <w:r w:rsidRPr="00A22E75">
              <w:rPr>
                <w:b/>
                <w:color w:val="FF0000"/>
              </w:rPr>
              <w:t>1295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76E42" w:rsidTr="00376E42">
        <w:trPr>
          <w:trHeight w:val="405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lastRenderedPageBreak/>
              <w:t>Невыясненные поступления, зачисляемые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00011701050050000180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  <w: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rPr>
          <w:trHeight w:val="405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Невыясненные поступления, зачисляемые в бюджеты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00011701050100000180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</w:tr>
      <w:tr w:rsidR="00376E42" w:rsidTr="00376E42">
        <w:trPr>
          <w:trHeight w:val="405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00011705050050000180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  <w:r>
              <w:t>927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rPr>
          <w:trHeight w:val="405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Прочие неналоговые доходы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00011705050100000180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347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>Итого собственные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>00010000000000000000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56487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61967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>Финансовая помощь из РБ РД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>00020200000000000000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250772,0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250772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Дотация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00020201001050000151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38973,0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38973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 xml:space="preserve">Субсидии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00020202999050000151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6500,0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6500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Субвенция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00020203000000000151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206720,0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206720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 xml:space="preserve">Взаимные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00020204012050000151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  <w:r>
              <w:t>753,0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  <w:r>
              <w:t>753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Прочие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00021805010050000151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  <w: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C1E33" w:rsidRDefault="00376E42" w:rsidP="00D764A1">
            <w:pPr>
              <w:pStyle w:val="a9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376E42">
        <w:trPr>
          <w:trHeight w:val="412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Возврат остатков субсидий</w:t>
            </w:r>
            <w:r>
              <w:t xml:space="preserve"> (район)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00021905000050000151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-2174,0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-2174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376E42">
        <w:trPr>
          <w:trHeight w:val="41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Возврат остатков субсидий</w:t>
            </w:r>
            <w:r>
              <w:t xml:space="preserve"> (поселения)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0002190500</w:t>
            </w:r>
            <w:r>
              <w:t>010</w:t>
            </w:r>
            <w:r w:rsidRPr="00CB2F20">
              <w:t>0000151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-4,0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</w:pPr>
            <w:r>
              <w:t>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376E42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>Всего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 w:rsidRPr="00CB2F20">
              <w:rPr>
                <w:b/>
              </w:rPr>
              <w:t>00085000000000000000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307209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C1E33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312739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376E42" w:rsidRDefault="00376E42" w:rsidP="00376E42"/>
    <w:p w:rsidR="00376E42" w:rsidRPr="008A5D97" w:rsidRDefault="00376E42" w:rsidP="00376E42">
      <w:pPr>
        <w:pStyle w:val="a9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</w:t>
      </w:r>
    </w:p>
    <w:p w:rsidR="00376E42" w:rsidRDefault="00376E42" w:rsidP="00376E42">
      <w:pPr>
        <w:pStyle w:val="a9"/>
      </w:pPr>
      <w:r w:rsidRPr="008A5D97"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76E42" w:rsidRDefault="00376E42" w:rsidP="00376E42">
      <w:pPr>
        <w:pStyle w:val="a9"/>
      </w:pPr>
    </w:p>
    <w:p w:rsidR="00376E42" w:rsidRDefault="00376E42" w:rsidP="00376E42">
      <w:pPr>
        <w:pStyle w:val="a9"/>
      </w:pPr>
    </w:p>
    <w:p w:rsidR="00376E42" w:rsidRDefault="00376E42" w:rsidP="00376E42">
      <w:pPr>
        <w:pStyle w:val="a9"/>
      </w:pPr>
    </w:p>
    <w:p w:rsidR="00376E42" w:rsidRDefault="00376E42" w:rsidP="00376E42">
      <w:pPr>
        <w:pStyle w:val="a9"/>
      </w:pPr>
    </w:p>
    <w:p w:rsidR="00376E42" w:rsidRDefault="00376E42" w:rsidP="00376E42">
      <w:pPr>
        <w:pStyle w:val="a9"/>
      </w:pPr>
    </w:p>
    <w:p w:rsidR="00376E42" w:rsidRDefault="00376E42" w:rsidP="00376E42">
      <w:pPr>
        <w:pStyle w:val="a9"/>
      </w:pPr>
    </w:p>
    <w:p w:rsidR="00376E42" w:rsidRDefault="00376E42" w:rsidP="00376E42">
      <w:pPr>
        <w:pStyle w:val="a9"/>
      </w:pPr>
    </w:p>
    <w:p w:rsidR="00376E42" w:rsidRDefault="00376E42" w:rsidP="00376E42">
      <w:pPr>
        <w:pStyle w:val="a9"/>
      </w:pPr>
    </w:p>
    <w:p w:rsidR="00376E42" w:rsidRDefault="00376E42" w:rsidP="00376E42">
      <w:pPr>
        <w:pStyle w:val="a9"/>
      </w:pPr>
    </w:p>
    <w:p w:rsidR="00376E42" w:rsidRDefault="00376E42" w:rsidP="00376E42">
      <w:pPr>
        <w:pStyle w:val="a9"/>
      </w:pPr>
    </w:p>
    <w:p w:rsidR="00376E42" w:rsidRDefault="00376E42" w:rsidP="00376E42">
      <w:pPr>
        <w:pStyle w:val="a9"/>
      </w:pPr>
    </w:p>
    <w:p w:rsidR="00376E42" w:rsidRDefault="00376E42" w:rsidP="00376E42">
      <w:pPr>
        <w:pStyle w:val="a9"/>
      </w:pPr>
    </w:p>
    <w:p w:rsidR="00376E42" w:rsidRDefault="00376E42" w:rsidP="00376E42">
      <w:pPr>
        <w:pStyle w:val="a9"/>
      </w:pPr>
    </w:p>
    <w:p w:rsidR="00376E42" w:rsidRDefault="00376E42" w:rsidP="00376E42">
      <w:pPr>
        <w:pStyle w:val="a9"/>
      </w:pPr>
    </w:p>
    <w:p w:rsidR="00376E42" w:rsidRPr="008A5D97" w:rsidRDefault="00376E42" w:rsidP="00376E42">
      <w:pPr>
        <w:pStyle w:val="a9"/>
        <w:jc w:val="right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Приложение №2</w:t>
      </w:r>
    </w:p>
    <w:p w:rsidR="00376E42" w:rsidRDefault="00376E42" w:rsidP="00376E42">
      <w:pPr>
        <w:pStyle w:val="a9"/>
        <w:jc w:val="right"/>
        <w:rPr>
          <w:b/>
        </w:rPr>
      </w:pPr>
      <w:r w:rsidRPr="008A5D97"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 xml:space="preserve">                                  </w:t>
      </w:r>
      <w:r w:rsidRPr="008A5D97">
        <w:rPr>
          <w:b/>
        </w:rPr>
        <w:t xml:space="preserve">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к </w:t>
      </w:r>
      <w:proofErr w:type="gramStart"/>
      <w:r>
        <w:rPr>
          <w:b/>
        </w:rPr>
        <w:t>решению  Собрания</w:t>
      </w:r>
      <w:proofErr w:type="gramEnd"/>
      <w:r>
        <w:rPr>
          <w:b/>
        </w:rPr>
        <w:t xml:space="preserve"> депутатов </w:t>
      </w:r>
    </w:p>
    <w:p w:rsidR="00376E42" w:rsidRDefault="00376E42" w:rsidP="00376E42">
      <w:pPr>
        <w:pStyle w:val="a9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5D97">
        <w:rPr>
          <w:b/>
        </w:rPr>
        <w:t xml:space="preserve">муниципального </w:t>
      </w:r>
      <w:r>
        <w:rPr>
          <w:b/>
        </w:rPr>
        <w:tab/>
        <w:t xml:space="preserve">района     </w:t>
      </w:r>
    </w:p>
    <w:p w:rsidR="00376E42" w:rsidRDefault="00376E42" w:rsidP="00376E42">
      <w:pPr>
        <w:pStyle w:val="a9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5D97">
        <w:rPr>
          <w:b/>
        </w:rPr>
        <w:t xml:space="preserve">«Бабаюртовский </w:t>
      </w:r>
      <w:r>
        <w:rPr>
          <w:b/>
        </w:rPr>
        <w:tab/>
      </w:r>
      <w:r w:rsidRPr="008A5D97">
        <w:rPr>
          <w:b/>
        </w:rPr>
        <w:t>рай</w:t>
      </w:r>
      <w:r>
        <w:rPr>
          <w:b/>
        </w:rPr>
        <w:t xml:space="preserve">он» </w:t>
      </w:r>
    </w:p>
    <w:p w:rsidR="00376E42" w:rsidRPr="008A5D97" w:rsidRDefault="00376E42" w:rsidP="00376E42">
      <w:pPr>
        <w:pStyle w:val="a9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от  20.07.2016</w:t>
      </w:r>
      <w:proofErr w:type="gramEnd"/>
      <w:r>
        <w:rPr>
          <w:b/>
        </w:rPr>
        <w:t xml:space="preserve"> года</w:t>
      </w:r>
      <w:r>
        <w:rPr>
          <w:b/>
        </w:rPr>
        <w:tab/>
        <w:t xml:space="preserve"> №81-6Р</w:t>
      </w:r>
    </w:p>
    <w:p w:rsidR="00376E42" w:rsidRPr="00516F74" w:rsidRDefault="00376E42" w:rsidP="00376E42">
      <w:pPr>
        <w:pStyle w:val="a9"/>
        <w:jc w:val="right"/>
        <w:rPr>
          <w:b/>
        </w:rPr>
      </w:pPr>
      <w:r w:rsidRPr="008A5D97">
        <w:rPr>
          <w:b/>
        </w:rPr>
        <w:t xml:space="preserve">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3982">
        <w:rPr>
          <w:b/>
        </w:rPr>
        <w:t>Председатель Собрания депутатов</w:t>
      </w:r>
      <w:r w:rsidRPr="002D3982">
        <w:rPr>
          <w:b/>
        </w:rPr>
        <w:tab/>
      </w:r>
      <w:r w:rsidRPr="002D3982">
        <w:rPr>
          <w:b/>
        </w:rPr>
        <w:tab/>
      </w:r>
      <w:r w:rsidRPr="002D3982">
        <w:rPr>
          <w:b/>
        </w:rPr>
        <w:tab/>
      </w:r>
      <w:r w:rsidRPr="002D398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3982">
        <w:rPr>
          <w:b/>
        </w:rPr>
        <w:t>муниципального района</w:t>
      </w:r>
    </w:p>
    <w:p w:rsidR="00376E42" w:rsidRPr="002D3982" w:rsidRDefault="00376E42" w:rsidP="00376E42">
      <w:pPr>
        <w:pStyle w:val="a9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2D3982">
        <w:rPr>
          <w:b/>
        </w:rPr>
        <w:t>А.А.Акмурзаев</w:t>
      </w:r>
      <w:proofErr w:type="spellEnd"/>
    </w:p>
    <w:p w:rsidR="00376E42" w:rsidRPr="00E307D8" w:rsidRDefault="00376E42" w:rsidP="00376E42">
      <w:pPr>
        <w:pStyle w:val="a9"/>
        <w:jc w:val="right"/>
        <w:rPr>
          <w:b/>
        </w:rPr>
      </w:pP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b/>
        </w:rPr>
        <w:t xml:space="preserve">  Глава муниципального района</w:t>
      </w:r>
    </w:p>
    <w:p w:rsidR="00376E42" w:rsidRPr="008A5D97" w:rsidRDefault="00376E42" w:rsidP="00376E42">
      <w:pPr>
        <w:pStyle w:val="a9"/>
        <w:jc w:val="right"/>
        <w:rPr>
          <w:b/>
        </w:rPr>
      </w:pPr>
      <w:r w:rsidRPr="00E307D8">
        <w:rPr>
          <w:b/>
        </w:rPr>
        <w:tab/>
      </w:r>
      <w:r w:rsidRPr="00E307D8">
        <w:rPr>
          <w:b/>
        </w:rPr>
        <w:tab/>
      </w:r>
      <w:r w:rsidRPr="00E307D8">
        <w:rPr>
          <w:b/>
        </w:rPr>
        <w:tab/>
      </w:r>
      <w:r w:rsidRPr="00E307D8">
        <w:rPr>
          <w:b/>
        </w:rPr>
        <w:tab/>
      </w:r>
      <w:r w:rsidRPr="00E307D8">
        <w:rPr>
          <w:b/>
        </w:rPr>
        <w:tab/>
      </w:r>
      <w:r w:rsidRPr="00E307D8"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_________________ </w:t>
      </w:r>
      <w:proofErr w:type="spellStart"/>
      <w:r>
        <w:rPr>
          <w:b/>
        </w:rPr>
        <w:t>Карагишиев</w:t>
      </w:r>
      <w:proofErr w:type="spellEnd"/>
      <w:r>
        <w:rPr>
          <w:b/>
        </w:rPr>
        <w:t xml:space="preserve"> Э. Г.</w:t>
      </w:r>
    </w:p>
    <w:p w:rsidR="00376E42" w:rsidRDefault="00376E42" w:rsidP="00376E42">
      <w:pPr>
        <w:pStyle w:val="a9"/>
        <w:jc w:val="center"/>
        <w:rPr>
          <w:b/>
        </w:rPr>
      </w:pPr>
    </w:p>
    <w:p w:rsidR="00376E42" w:rsidRDefault="00376E42" w:rsidP="00376E42">
      <w:pPr>
        <w:pStyle w:val="a9"/>
        <w:jc w:val="center"/>
        <w:rPr>
          <w:b/>
        </w:rPr>
      </w:pPr>
      <w:r>
        <w:rPr>
          <w:b/>
        </w:rPr>
        <w:t>СВЕДЕНИЯ</w:t>
      </w:r>
    </w:p>
    <w:p w:rsidR="00376E42" w:rsidRDefault="00376E42" w:rsidP="00376E42">
      <w:pPr>
        <w:pStyle w:val="a9"/>
        <w:jc w:val="center"/>
        <w:rPr>
          <w:b/>
        </w:rPr>
      </w:pPr>
      <w:r>
        <w:rPr>
          <w:b/>
        </w:rPr>
        <w:t xml:space="preserve">об исполнении   бюджета муниципального района «Бабаюртовский </w:t>
      </w:r>
      <w:proofErr w:type="gramStart"/>
      <w:r>
        <w:rPr>
          <w:b/>
        </w:rPr>
        <w:t>район»  по</w:t>
      </w:r>
      <w:proofErr w:type="gramEnd"/>
      <w:r>
        <w:rPr>
          <w:b/>
        </w:rPr>
        <w:t xml:space="preserve"> доходам за  1-полугодие 2016 год</w:t>
      </w:r>
    </w:p>
    <w:p w:rsidR="00376E42" w:rsidRDefault="00376E42" w:rsidP="00376E42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в тыс. рублях                </w:t>
      </w:r>
    </w:p>
    <w:tbl>
      <w:tblPr>
        <w:tblW w:w="15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5"/>
        <w:gridCol w:w="2698"/>
        <w:gridCol w:w="1494"/>
        <w:gridCol w:w="1485"/>
        <w:gridCol w:w="1558"/>
      </w:tblGrid>
      <w:tr w:rsidR="00376E42" w:rsidTr="00376E42">
        <w:trPr>
          <w:trHeight w:val="650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  <w:p w:rsidR="00376E42" w:rsidRDefault="00376E42" w:rsidP="00D764A1">
            <w:pPr>
              <w:pStyle w:val="a9"/>
            </w:pPr>
            <w:r>
              <w:t xml:space="preserve">      Наименование  показателя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  <w:p w:rsidR="00376E42" w:rsidRDefault="00376E42" w:rsidP="00D764A1">
            <w:pPr>
              <w:pStyle w:val="a9"/>
            </w:pPr>
            <w:r>
              <w:rPr>
                <w:lang w:val="en-US"/>
              </w:rPr>
              <w:t xml:space="preserve">         </w:t>
            </w:r>
            <w:r>
              <w:t>Код доходов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Утверждено</w:t>
            </w:r>
          </w:p>
          <w:p w:rsidR="00376E42" w:rsidRDefault="00376E42" w:rsidP="00D764A1">
            <w:pPr>
              <w:pStyle w:val="a9"/>
            </w:pPr>
            <w:r>
              <w:t>на 1-полуг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Исполнено</w:t>
            </w:r>
          </w:p>
          <w:p w:rsidR="00376E42" w:rsidRDefault="00376E42" w:rsidP="00D764A1">
            <w:pPr>
              <w:pStyle w:val="a9"/>
            </w:pPr>
            <w:r>
              <w:t>за 1-полуг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Процент</w:t>
            </w:r>
          </w:p>
          <w:p w:rsidR="00376E42" w:rsidRDefault="00376E42" w:rsidP="00D764A1">
            <w:pPr>
              <w:pStyle w:val="a9"/>
            </w:pPr>
            <w:r>
              <w:t>исполнения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Налог на доходы физических лиц - Всего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00010102000010000110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10680" w:rsidRDefault="00376E42" w:rsidP="00D764A1">
            <w:pPr>
              <w:rPr>
                <w:b/>
              </w:rPr>
            </w:pPr>
            <w:r w:rsidRPr="00810680">
              <w:rPr>
                <w:b/>
              </w:rPr>
              <w:t>34670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45B75" w:rsidRDefault="00376E42" w:rsidP="00D764A1">
            <w:pPr>
              <w:pStyle w:val="a9"/>
              <w:rPr>
                <w:b/>
                <w:color w:val="FF0000"/>
              </w:rPr>
            </w:pPr>
            <w:r w:rsidRPr="00845B75">
              <w:rPr>
                <w:b/>
                <w:color w:val="FF0000"/>
              </w:rPr>
              <w:t>36016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104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Налог на доходы физических лиц с доходов, облагаемый по налоговой ставке, установленный пунктом 1 статьи 224 Налогового кодекса Российской Федерации, за исключением доходов, полученные физическими лицами, зарегистрированными в качестве индивидуальных предпринимателей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00010102010010000110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34625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35971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104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Налог на доходы физических лиц с доходов, облагаемый по налоговой ставке, установленный пунктом 1 статьи 224 Налогового кодекса Российской Федерации, и полученные физическими лицами, зарегистрированными в качестве индивидуальных предпринимателей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00010102020010000110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Налог на доходы физических лиц с доходов, полученные в виде выигрышей и призов в проводимых конкурсах, играх и других мероприятиях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00010102030010000110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lastRenderedPageBreak/>
              <w:t>Налог на доходы физических лиц с доходов, полученными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00110102040010000110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Налоги на товары и услуги, реализуемые на территории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00010300000000000000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A60BD2" w:rsidRDefault="00376E42" w:rsidP="00D764A1">
            <w:pPr>
              <w:rPr>
                <w:b/>
              </w:rPr>
            </w:pPr>
            <w:r w:rsidRPr="00A60BD2">
              <w:rPr>
                <w:b/>
              </w:rPr>
              <w:t>5894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45B75" w:rsidRDefault="00376E42" w:rsidP="00D764A1">
            <w:pPr>
              <w:pStyle w:val="a9"/>
              <w:rPr>
                <w:b/>
                <w:color w:val="FF0000"/>
              </w:rPr>
            </w:pPr>
            <w:r w:rsidRPr="00845B75">
              <w:rPr>
                <w:b/>
                <w:color w:val="FF0000"/>
              </w:rPr>
              <w:t>6845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116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Доходы от  уплаты акцизов на дизельное топливо подлежащее распределению между бюджетами субъектами РФ и местными бюджетами с учетом установленных </w:t>
            </w:r>
            <w:proofErr w:type="spellStart"/>
            <w:r>
              <w:t>деференцированных</w:t>
            </w:r>
            <w:proofErr w:type="spellEnd"/>
            <w:r>
              <w:t xml:space="preserve">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00010302230010000110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1500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2328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155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Доходы от  уплаты акцизов на моторные масла  подлежащее распределению между бюджетами субъектами РФ и местными бюджетами с учетом установленных </w:t>
            </w:r>
            <w:proofErr w:type="spellStart"/>
            <w:r>
              <w:t>деференцированных</w:t>
            </w:r>
            <w:proofErr w:type="spellEnd"/>
            <w:r>
              <w:t xml:space="preserve">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00010302240010000110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100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Доходы от  уплаты акцизов на автомобильный бензин  подлежащее распределению между бюджетами субъектами РФ и местными бюджетами с учетом установленных </w:t>
            </w:r>
            <w:proofErr w:type="spellStart"/>
            <w:r>
              <w:t>деференцированных</w:t>
            </w:r>
            <w:proofErr w:type="spellEnd"/>
            <w:r>
              <w:t xml:space="preserve">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00010302250010000110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4722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4845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103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Доходы от  уплаты акцизов на прямогонный бензин  подлежащее распределению между бюджетами субъектами РФ и местными бюджетами с учетом установленных </w:t>
            </w:r>
            <w:proofErr w:type="spellStart"/>
            <w:r>
              <w:t>деференцированных</w:t>
            </w:r>
            <w:proofErr w:type="spellEnd"/>
            <w:r>
              <w:t xml:space="preserve">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00010302260010000110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-366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-366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100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 xml:space="preserve">Налоги на совокупный доход – Всего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00010500000000000110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A739DA" w:rsidRDefault="00376E42" w:rsidP="00D764A1">
            <w:pPr>
              <w:rPr>
                <w:b/>
              </w:rPr>
            </w:pPr>
            <w:r w:rsidRPr="00A739DA">
              <w:rPr>
                <w:b/>
              </w:rPr>
              <w:t>4</w:t>
            </w:r>
            <w:r>
              <w:rPr>
                <w:b/>
              </w:rPr>
              <w:t>410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45B75" w:rsidRDefault="00376E42" w:rsidP="00D764A1">
            <w:pPr>
              <w:pStyle w:val="a9"/>
              <w:rPr>
                <w:b/>
                <w:color w:val="FF0000"/>
              </w:rPr>
            </w:pPr>
            <w:r w:rsidRPr="00845B75">
              <w:rPr>
                <w:b/>
                <w:color w:val="FF0000"/>
              </w:rPr>
              <w:t>4438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101</w:t>
            </w:r>
          </w:p>
        </w:tc>
      </w:tr>
      <w:tr w:rsidR="00376E42" w:rsidTr="00376E42">
        <w:trPr>
          <w:cantSplit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00010501000000000110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00010501011010000110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1300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1229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96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00010501012010000110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Налог, взимаемый с налогоплательщиков, выбравших в качестве объекта налогообложения доходы,  уменьшенные на величину расходов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00010501020010000110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1300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1165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90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00010502010020000110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1550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1383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89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Единый налог на вмененный доход для отдельных видов деятельности</w:t>
            </w:r>
            <w:r>
              <w:t xml:space="preserve">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0001050202</w:t>
            </w:r>
            <w:r w:rsidRPr="00CB2F20">
              <w:t>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-11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-11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100</w:t>
            </w:r>
          </w:p>
        </w:tc>
      </w:tr>
      <w:tr w:rsidR="00376E42" w:rsidTr="00376E42">
        <w:trPr>
          <w:cantSplit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Единый сельскохозяйственный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00010503000010000110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266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667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251</w:t>
            </w:r>
          </w:p>
        </w:tc>
      </w:tr>
      <w:tr w:rsidR="00376E42" w:rsidTr="00376E42">
        <w:trPr>
          <w:cantSplit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  <w:p w:rsidR="00376E42" w:rsidRPr="00CB2F20" w:rsidRDefault="00376E42" w:rsidP="00D764A1">
            <w:pPr>
              <w:pStyle w:val="a9"/>
            </w:pPr>
            <w:r w:rsidRPr="00CB2F20">
              <w:t>Единый сельскохозяйственный налог</w:t>
            </w:r>
            <w:r>
              <w:t xml:space="preserve">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0001050302</w:t>
            </w:r>
            <w:r w:rsidRPr="00CB2F20">
              <w:t>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</w:tr>
      <w:tr w:rsidR="00376E42" w:rsidTr="00376E42">
        <w:trPr>
          <w:cantSplit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00010600000000000000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45B75" w:rsidRDefault="00376E42" w:rsidP="00D764A1">
            <w:pPr>
              <w:pStyle w:val="a9"/>
              <w:rPr>
                <w:b/>
                <w:color w:val="FF0000"/>
              </w:rPr>
            </w:pPr>
            <w:r w:rsidRPr="00845B75">
              <w:rPr>
                <w:b/>
                <w:color w:val="FF0000"/>
              </w:rPr>
              <w:t>618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0</w:t>
            </w:r>
          </w:p>
        </w:tc>
      </w:tr>
      <w:tr w:rsidR="00376E42" w:rsidTr="00376E42">
        <w:trPr>
          <w:cantSplit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Налог на имущество физических лиц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00010601000000000110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</w:tr>
      <w:tr w:rsidR="00376E42" w:rsidTr="00376E42">
        <w:trPr>
          <w:cantSplit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00010601030100000110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Транспортный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00010604000020000110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Транспортный налог с организаций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00010604011020000110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Транспортный налог с физических лиц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00010604012020000110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Земельный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00010606000000000110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</w:tr>
      <w:tr w:rsidR="00376E42" w:rsidTr="00376E42">
        <w:trPr>
          <w:cantSplit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Земельный налог, взимаемый по ставкам, установленным в соответствии с подпунктом 1пукта 1 статьи 394 Налогового кодекса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00010606010000000110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Земельный налог, взимаемый по ставкам, установленным в соответствии с подпунктом 1пукта 1 статьи 394 Налогового кодекса Российской Федерации и применяемый к объектам налогообложения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00010606013100000110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00010606023100000110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Земельный налог с организаций, обладающих земельным участком, расположенным в границах межселенных территорий.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00010606033050000110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rPr>
          <w:cantSplit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Земельный налог с физических лиц, обладающих земельным участком, расположенным в границах межселенных территорий.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00010606043050000110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00010800000000000000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6B1D38" w:rsidRDefault="00376E42" w:rsidP="00D764A1">
            <w:pPr>
              <w:rPr>
                <w:b/>
              </w:rPr>
            </w:pPr>
            <w:r w:rsidRPr="006B1D38">
              <w:rPr>
                <w:b/>
              </w:rPr>
              <w:t>193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45B75" w:rsidRDefault="00376E42" w:rsidP="00D764A1">
            <w:pPr>
              <w:pStyle w:val="a9"/>
              <w:rPr>
                <w:b/>
                <w:color w:val="FF0000"/>
              </w:rPr>
            </w:pPr>
            <w:r w:rsidRPr="00845B75">
              <w:rPr>
                <w:b/>
                <w:color w:val="FF0000"/>
              </w:rPr>
              <w:t>631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327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00010803010010000110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193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631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327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Государственная пошлина за государственную регистрацию транспортных средств и иные юридически значимые действия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00010807140010000110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00010900000000000000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845B75" w:rsidRDefault="00376E42" w:rsidP="00D764A1">
            <w:pPr>
              <w:pStyle w:val="a9"/>
              <w:rPr>
                <w:b/>
                <w:color w:val="FF0000"/>
              </w:rPr>
            </w:pPr>
            <w:r w:rsidRPr="00845B75">
              <w:rPr>
                <w:b/>
                <w:color w:val="FF0000"/>
              </w:rPr>
              <w:t>169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1870BD" w:rsidRDefault="00376E42" w:rsidP="00D764A1">
            <w:pPr>
              <w:pStyle w:val="a9"/>
            </w:pPr>
            <w:r w:rsidRPr="0079222F">
              <w:lastRenderedPageBreak/>
              <w:t>Налог на прибыль организаций</w:t>
            </w:r>
            <w:r>
              <w:t>, зачислявшийся до 1 января 2005г. в местные бюджеты, мобилизуемый на территориях муниципальных районах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1870BD" w:rsidRDefault="00376E42" w:rsidP="00D764A1">
            <w:pPr>
              <w:pStyle w:val="a9"/>
            </w:pPr>
            <w:r>
              <w:t>00010901030</w:t>
            </w:r>
            <w:r w:rsidRPr="00CB2F20">
              <w:t>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1870BD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1870BD" w:rsidRDefault="00376E42" w:rsidP="00D764A1">
            <w:pPr>
              <w:pStyle w:val="a9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1870BD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 w:rsidRPr="00CB2F20">
              <w:t>Земельный налог( по обязательствам, возникшим до 1 января 2006 года) мобилизуемый на межселенных территориях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000109040</w:t>
            </w:r>
            <w:r w:rsidRPr="00CB2F20">
              <w:t>5</w:t>
            </w:r>
            <w:r>
              <w:t>3</w:t>
            </w:r>
            <w:r w:rsidRPr="00CB2F20">
              <w:t>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149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00010907033050000110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00011100000000000000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45B75" w:rsidRDefault="00376E42" w:rsidP="00D764A1">
            <w:pPr>
              <w:pStyle w:val="a9"/>
              <w:rPr>
                <w:b/>
                <w:color w:val="FF0000"/>
              </w:rPr>
            </w:pPr>
            <w:r w:rsidRPr="00845B75">
              <w:rPr>
                <w:b/>
                <w:color w:val="FF0000"/>
              </w:rPr>
              <w:t>296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Доходы, получаемые в виде арендной платы находящиеся в собственности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00011105025100000120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Доходы, получаемые в виде арендной платы за земельные участки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00011105013050000120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00011105035050000120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202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00011200000000000000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45B75" w:rsidRDefault="00376E42" w:rsidP="00D764A1">
            <w:pPr>
              <w:pStyle w:val="a9"/>
              <w:rPr>
                <w:b/>
                <w:color w:val="FF0000"/>
              </w:rPr>
            </w:pPr>
            <w:r w:rsidRPr="00845B75">
              <w:rPr>
                <w:b/>
                <w:color w:val="FF0000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Плата за негативное воздействие на окружающую среду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00011201000010000120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Плата за размещение отходов производства и потребление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00011201040010000120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Прочие доходы от оказания платных услуг (работ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00011300000000000000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1623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45B75" w:rsidRDefault="00376E42" w:rsidP="00D764A1">
            <w:pPr>
              <w:pStyle w:val="a9"/>
              <w:rPr>
                <w:b/>
                <w:color w:val="FF0000"/>
              </w:rPr>
            </w:pPr>
            <w:r w:rsidRPr="00845B75">
              <w:rPr>
                <w:b/>
                <w:color w:val="FF0000"/>
              </w:rPr>
              <w:t>1732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107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00011301995050000130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1623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1732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107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 xml:space="preserve">Доходы от продажи имущества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00011400000000000000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00011406025050000430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 xml:space="preserve">Штрафы, санкции, возмещения ущерба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00011600000000000000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45B75" w:rsidRDefault="00376E42" w:rsidP="00D764A1">
            <w:pPr>
              <w:pStyle w:val="a9"/>
              <w:rPr>
                <w:b/>
                <w:color w:val="FF0000"/>
              </w:rPr>
            </w:pPr>
            <w:r w:rsidRPr="00845B75">
              <w:rPr>
                <w:b/>
                <w:color w:val="FF0000"/>
              </w:rPr>
              <w:t>1718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00011603010010000140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Денежные взыскания (штрафы) за административные правонарушения в области налогов и сборов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00011603030010000140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Денежные взыскания (штрафы) за нарушение законодательства о применении контрольной – счетной техники при осуществлении наличных денежных расчетов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00011606000010000140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lastRenderedPageBreak/>
              <w:t>Денежные взыскания за нарушение бюджетного законодательства РФ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00011618000000000140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Денежные взыскания (штрафы)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00011620000000000000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984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Денежные взыскания (штрафы) и иные суммы, взыскиваемые с лиц, виновных в совершении преступлений, и возмещении ущерба имуществу, зачисляемые в бюджеты муниципального района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00011621050050000140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00011625030010000140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00011625060010000140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Денежные взыскания (штрафы) за нарушение Федерального закона «О пожарной безопасности»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00011627000010000140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Денежные взыскания (штрафы) за нарушение законодательства в области обеспечения </w:t>
            </w:r>
            <w:proofErr w:type="spellStart"/>
            <w:r>
              <w:t>санитарно</w:t>
            </w:r>
            <w:proofErr w:type="spellEnd"/>
            <w:r>
              <w:t xml:space="preserve"> – эпидемиологического благополучия человека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  <w:p w:rsidR="00376E42" w:rsidRDefault="00376E42" w:rsidP="00D764A1">
            <w:pPr>
              <w:pStyle w:val="a9"/>
            </w:pPr>
            <w:r>
              <w:t>00011628000010000140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Денежные взыскания (штрафы) за административные правонарушения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00011630000000000000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00011630000010000140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00011630030010000140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00011630050050000140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00011635030050000140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2E5ED3" w:rsidRDefault="00376E42" w:rsidP="00D764A1">
            <w:pPr>
              <w:pStyle w:val="a9"/>
              <w:rPr>
                <w:b/>
              </w:rPr>
            </w:pPr>
            <w:r w:rsidRPr="002E5ED3">
              <w:rPr>
                <w:b/>
              </w:rPr>
              <w:t>Денежные взыскания (штрафы) за нарушения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2E5ED3" w:rsidRDefault="00376E42" w:rsidP="00D764A1">
            <w:pPr>
              <w:pStyle w:val="a9"/>
              <w:rPr>
                <w:b/>
              </w:rPr>
            </w:pPr>
            <w:r w:rsidRPr="002E5ED3">
              <w:rPr>
                <w:b/>
              </w:rPr>
              <w:t>00011643000010000140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2E5ED3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2E5ED3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2E5ED3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Денежные взыскания (штрафы) за нарушения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00011643000010000140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00011690000000000140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623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lastRenderedPageBreak/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00011690050050000140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623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rPr>
          <w:trHeight w:val="405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00011700000000000000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45B75" w:rsidRDefault="00376E42" w:rsidP="00D764A1">
            <w:pPr>
              <w:pStyle w:val="a9"/>
              <w:rPr>
                <w:b/>
                <w:color w:val="FF0000"/>
              </w:rPr>
            </w:pPr>
            <w:r w:rsidRPr="00845B75">
              <w:rPr>
                <w:b/>
                <w:color w:val="FF0000"/>
              </w:rPr>
              <w:t>948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0</w:t>
            </w:r>
          </w:p>
        </w:tc>
      </w:tr>
      <w:tr w:rsidR="00376E42" w:rsidTr="00376E42">
        <w:trPr>
          <w:trHeight w:val="405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00011701050050000180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rPr>
          <w:trHeight w:val="405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00011701050100000180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rPr>
          <w:trHeight w:val="405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00011705050050000180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CB2F20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376E42">
        <w:trPr>
          <w:trHeight w:val="405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Прочие неналоговые доходы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00011705050100000180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Итого собственные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00010000000000000000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EC0697" w:rsidRDefault="00376E42" w:rsidP="00D764A1">
            <w:pPr>
              <w:rPr>
                <w:b/>
              </w:rPr>
            </w:pPr>
            <w:r w:rsidRPr="00EC0697">
              <w:rPr>
                <w:b/>
              </w:rPr>
              <w:t>46790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53459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114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Финансовая помощь из РБ РД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00020200000000000000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494C3D" w:rsidRDefault="00376E42" w:rsidP="00D764A1">
            <w:pPr>
              <w:rPr>
                <w:b/>
              </w:rPr>
            </w:pPr>
            <w:r>
              <w:rPr>
                <w:b/>
              </w:rPr>
              <w:t>250776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494C3D" w:rsidRDefault="00376E42" w:rsidP="00D764A1">
            <w:pPr>
              <w:rPr>
                <w:b/>
              </w:rPr>
            </w:pPr>
            <w:r>
              <w:rPr>
                <w:b/>
              </w:rPr>
              <w:t>250776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100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Дотация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00020201001050000151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38973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38973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100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Субсидии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00020202999050000151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6500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6500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100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Субвенция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00020203000000000151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206720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206720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100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Взаимные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00020204012050000151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753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753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Прочие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00021805010050000151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Возврат остатков субсидий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00021905000050000151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-2174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-2174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100</w:t>
            </w:r>
          </w:p>
        </w:tc>
      </w:tr>
      <w:tr w:rsidR="00376E42" w:rsidTr="00376E4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Всего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00085000000000000000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297566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304235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102</w:t>
            </w:r>
          </w:p>
        </w:tc>
      </w:tr>
    </w:tbl>
    <w:p w:rsidR="00376E42" w:rsidRDefault="00376E42" w:rsidP="00376E42"/>
    <w:p w:rsidR="00376E42" w:rsidRDefault="00376E42" w:rsidP="00376E42"/>
    <w:p w:rsidR="00376E42" w:rsidRDefault="00376E42" w:rsidP="00376E42">
      <w:pPr>
        <w:pStyle w:val="a9"/>
        <w:ind w:left="1132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6E42" w:rsidRDefault="00376E42" w:rsidP="00376E42">
      <w:pPr>
        <w:pStyle w:val="a9"/>
        <w:ind w:left="11328"/>
      </w:pPr>
    </w:p>
    <w:p w:rsidR="00376E42" w:rsidRDefault="00376E42" w:rsidP="00376E42">
      <w:pPr>
        <w:pStyle w:val="a9"/>
        <w:ind w:left="11328"/>
      </w:pPr>
    </w:p>
    <w:p w:rsidR="00376E42" w:rsidRDefault="00376E42" w:rsidP="00376E42">
      <w:pPr>
        <w:pStyle w:val="a9"/>
        <w:ind w:left="11328"/>
      </w:pPr>
    </w:p>
    <w:p w:rsidR="00376E42" w:rsidRDefault="00376E42" w:rsidP="00376E42">
      <w:pPr>
        <w:pStyle w:val="a9"/>
        <w:ind w:left="11328"/>
      </w:pPr>
    </w:p>
    <w:p w:rsidR="00376E42" w:rsidRDefault="00376E42" w:rsidP="00376E42">
      <w:pPr>
        <w:pStyle w:val="a9"/>
        <w:ind w:left="11328"/>
      </w:pPr>
    </w:p>
    <w:p w:rsidR="00376E42" w:rsidRDefault="00376E42" w:rsidP="00376E42">
      <w:pPr>
        <w:pStyle w:val="a9"/>
        <w:ind w:left="11328"/>
      </w:pPr>
    </w:p>
    <w:p w:rsidR="00376E42" w:rsidRDefault="00376E42" w:rsidP="00376E42">
      <w:pPr>
        <w:pStyle w:val="a9"/>
        <w:ind w:left="11328"/>
      </w:pPr>
    </w:p>
    <w:p w:rsidR="00376E42" w:rsidRDefault="00376E42" w:rsidP="00376E42">
      <w:pPr>
        <w:pStyle w:val="a9"/>
        <w:ind w:left="11328"/>
      </w:pPr>
    </w:p>
    <w:p w:rsidR="00376E42" w:rsidRDefault="00376E42" w:rsidP="00376E42">
      <w:pPr>
        <w:pStyle w:val="a9"/>
        <w:ind w:left="11328"/>
      </w:pPr>
    </w:p>
    <w:p w:rsidR="00376E42" w:rsidRDefault="00376E42" w:rsidP="00376E42">
      <w:pPr>
        <w:pStyle w:val="a9"/>
        <w:ind w:left="11328"/>
      </w:pPr>
    </w:p>
    <w:p w:rsidR="00376E42" w:rsidRDefault="00376E42" w:rsidP="00376E42">
      <w:pPr>
        <w:pStyle w:val="a9"/>
        <w:ind w:left="11328"/>
      </w:pPr>
    </w:p>
    <w:p w:rsidR="00376E42" w:rsidRDefault="00376E42" w:rsidP="00376E42">
      <w:pPr>
        <w:pStyle w:val="a9"/>
        <w:ind w:left="11328"/>
      </w:pPr>
    </w:p>
    <w:p w:rsidR="00376E42" w:rsidRDefault="00376E42" w:rsidP="00376E42">
      <w:pPr>
        <w:pStyle w:val="a9"/>
        <w:ind w:left="11328"/>
      </w:pPr>
    </w:p>
    <w:p w:rsidR="00376E42" w:rsidRPr="008A5D97" w:rsidRDefault="00376E42" w:rsidP="00376E42">
      <w:pPr>
        <w:pStyle w:val="a9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Приложение №3</w:t>
      </w:r>
    </w:p>
    <w:p w:rsidR="00376E42" w:rsidRDefault="00376E42" w:rsidP="00376E42">
      <w:pPr>
        <w:pStyle w:val="a9"/>
        <w:jc w:val="right"/>
        <w:rPr>
          <w:b/>
        </w:rPr>
      </w:pPr>
      <w:r w:rsidRPr="008A5D97"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 xml:space="preserve">                                  </w:t>
      </w:r>
      <w:r w:rsidRPr="008A5D97">
        <w:rPr>
          <w:b/>
        </w:rPr>
        <w:t xml:space="preserve">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к </w:t>
      </w:r>
      <w:proofErr w:type="gramStart"/>
      <w:r>
        <w:rPr>
          <w:b/>
        </w:rPr>
        <w:t>решению  Собрания</w:t>
      </w:r>
      <w:proofErr w:type="gramEnd"/>
      <w:r>
        <w:rPr>
          <w:b/>
        </w:rPr>
        <w:t xml:space="preserve"> депутатов </w:t>
      </w:r>
    </w:p>
    <w:p w:rsidR="00376E42" w:rsidRDefault="00376E42" w:rsidP="00376E42">
      <w:pPr>
        <w:pStyle w:val="a9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5D97">
        <w:rPr>
          <w:b/>
        </w:rPr>
        <w:t xml:space="preserve">муниципального </w:t>
      </w:r>
      <w:r>
        <w:rPr>
          <w:b/>
        </w:rPr>
        <w:tab/>
        <w:t xml:space="preserve">района     </w:t>
      </w:r>
    </w:p>
    <w:p w:rsidR="00376E42" w:rsidRDefault="00376E42" w:rsidP="00376E42">
      <w:pPr>
        <w:pStyle w:val="a9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5D97">
        <w:rPr>
          <w:b/>
        </w:rPr>
        <w:t xml:space="preserve">«Бабаюртовский </w:t>
      </w:r>
      <w:r>
        <w:rPr>
          <w:b/>
        </w:rPr>
        <w:tab/>
      </w:r>
      <w:r w:rsidRPr="008A5D97">
        <w:rPr>
          <w:b/>
        </w:rPr>
        <w:t>рай</w:t>
      </w:r>
      <w:r>
        <w:rPr>
          <w:b/>
        </w:rPr>
        <w:t xml:space="preserve">он» </w:t>
      </w:r>
    </w:p>
    <w:p w:rsidR="00376E42" w:rsidRPr="008A5D97" w:rsidRDefault="00376E42" w:rsidP="00376E42">
      <w:pPr>
        <w:pStyle w:val="a9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от  20.07.2016</w:t>
      </w:r>
      <w:proofErr w:type="gramEnd"/>
      <w:r>
        <w:rPr>
          <w:b/>
        </w:rPr>
        <w:t xml:space="preserve"> года</w:t>
      </w:r>
      <w:r>
        <w:rPr>
          <w:b/>
        </w:rPr>
        <w:tab/>
        <w:t xml:space="preserve"> №81-6Р</w:t>
      </w:r>
    </w:p>
    <w:p w:rsidR="00376E42" w:rsidRPr="00516F74" w:rsidRDefault="00376E42" w:rsidP="00376E42">
      <w:pPr>
        <w:pStyle w:val="a9"/>
        <w:jc w:val="right"/>
        <w:rPr>
          <w:b/>
        </w:rPr>
      </w:pPr>
      <w:r w:rsidRPr="008A5D97">
        <w:rPr>
          <w:b/>
        </w:rPr>
        <w:t xml:space="preserve">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3982">
        <w:rPr>
          <w:b/>
        </w:rPr>
        <w:t>Председатель Собрания депутатов</w:t>
      </w:r>
      <w:r w:rsidRPr="002D3982">
        <w:rPr>
          <w:b/>
        </w:rPr>
        <w:tab/>
      </w:r>
      <w:r w:rsidRPr="002D3982">
        <w:rPr>
          <w:b/>
        </w:rPr>
        <w:tab/>
      </w:r>
      <w:r w:rsidRPr="002D3982">
        <w:rPr>
          <w:b/>
        </w:rPr>
        <w:tab/>
      </w:r>
      <w:r w:rsidRPr="002D398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3982">
        <w:rPr>
          <w:b/>
        </w:rPr>
        <w:t>муниципального района</w:t>
      </w:r>
    </w:p>
    <w:p w:rsidR="00376E42" w:rsidRPr="002D3982" w:rsidRDefault="00376E42" w:rsidP="00376E42">
      <w:pPr>
        <w:pStyle w:val="a9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2D3982">
        <w:rPr>
          <w:b/>
        </w:rPr>
        <w:t>А.А.Акмурзаев</w:t>
      </w:r>
      <w:proofErr w:type="spellEnd"/>
    </w:p>
    <w:p w:rsidR="00376E42" w:rsidRPr="00E307D8" w:rsidRDefault="00376E42" w:rsidP="00376E42">
      <w:pPr>
        <w:pStyle w:val="a9"/>
        <w:jc w:val="right"/>
        <w:rPr>
          <w:b/>
        </w:rPr>
      </w:pP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b/>
        </w:rPr>
        <w:t xml:space="preserve">  Глава муниципального района</w:t>
      </w:r>
    </w:p>
    <w:p w:rsidR="00376E42" w:rsidRPr="008A5D97" w:rsidRDefault="00376E42" w:rsidP="00376E42">
      <w:pPr>
        <w:pStyle w:val="a9"/>
        <w:jc w:val="right"/>
        <w:rPr>
          <w:b/>
        </w:rPr>
      </w:pPr>
      <w:r w:rsidRPr="00E307D8">
        <w:rPr>
          <w:b/>
        </w:rPr>
        <w:tab/>
      </w:r>
      <w:r w:rsidRPr="00E307D8">
        <w:rPr>
          <w:b/>
        </w:rPr>
        <w:tab/>
      </w:r>
      <w:r w:rsidRPr="00E307D8">
        <w:rPr>
          <w:b/>
        </w:rPr>
        <w:tab/>
      </w:r>
      <w:r w:rsidRPr="00E307D8">
        <w:rPr>
          <w:b/>
        </w:rPr>
        <w:tab/>
      </w:r>
      <w:r w:rsidRPr="00E307D8">
        <w:rPr>
          <w:b/>
        </w:rPr>
        <w:tab/>
      </w:r>
      <w:r w:rsidRPr="00E307D8"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_________________ </w:t>
      </w:r>
      <w:proofErr w:type="spellStart"/>
      <w:r>
        <w:rPr>
          <w:b/>
        </w:rPr>
        <w:t>Карагишиев</w:t>
      </w:r>
      <w:proofErr w:type="spellEnd"/>
      <w:r>
        <w:rPr>
          <w:b/>
        </w:rPr>
        <w:t xml:space="preserve"> Э. Г.</w:t>
      </w:r>
    </w:p>
    <w:p w:rsidR="00376E42" w:rsidRDefault="00376E42" w:rsidP="00376E42">
      <w:pPr>
        <w:pStyle w:val="a9"/>
        <w:jc w:val="center"/>
        <w:rPr>
          <w:b/>
        </w:rPr>
      </w:pPr>
    </w:p>
    <w:p w:rsidR="00376E42" w:rsidRDefault="00376E42" w:rsidP="00376E42"/>
    <w:p w:rsidR="00376E42" w:rsidRDefault="00376E42" w:rsidP="00376E42">
      <w:pPr>
        <w:pStyle w:val="a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СВЕДЕНИЯ</w:t>
      </w:r>
    </w:p>
    <w:p w:rsidR="00376E42" w:rsidRDefault="00376E42" w:rsidP="00376E42">
      <w:pPr>
        <w:pStyle w:val="a9"/>
        <w:jc w:val="center"/>
        <w:rPr>
          <w:b/>
        </w:rPr>
      </w:pPr>
      <w:r>
        <w:rPr>
          <w:b/>
        </w:rPr>
        <w:t>об исполнении   бюджета муниципальных поселений района «Бабаюртовский район» по доходам за 1-полугодие 2016 год</w:t>
      </w:r>
    </w:p>
    <w:p w:rsidR="00376E42" w:rsidRDefault="00376E42" w:rsidP="00376E42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в тыс. рублях                </w:t>
      </w:r>
    </w:p>
    <w:tbl>
      <w:tblPr>
        <w:tblW w:w="14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4"/>
        <w:gridCol w:w="2698"/>
        <w:gridCol w:w="1494"/>
        <w:gridCol w:w="1485"/>
        <w:gridCol w:w="1558"/>
      </w:tblGrid>
      <w:tr w:rsidR="00376E42" w:rsidTr="00376E42">
        <w:trPr>
          <w:trHeight w:val="650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  <w:p w:rsidR="00376E42" w:rsidRPr="00D43529" w:rsidRDefault="00376E42" w:rsidP="00D764A1">
            <w:pPr>
              <w:pStyle w:val="a9"/>
            </w:pPr>
            <w:r w:rsidRPr="00D43529">
              <w:t xml:space="preserve">      Наименование  показателя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  <w:p w:rsidR="00376E42" w:rsidRPr="00D43529" w:rsidRDefault="00376E42" w:rsidP="00D764A1">
            <w:pPr>
              <w:pStyle w:val="a9"/>
            </w:pPr>
            <w:r w:rsidRPr="00D43529">
              <w:rPr>
                <w:lang w:val="en-US"/>
              </w:rPr>
              <w:t xml:space="preserve">         </w:t>
            </w:r>
            <w:r w:rsidRPr="00D43529">
              <w:t>Код доходов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 w:rsidRPr="00D43529">
              <w:t>Утверждено</w:t>
            </w:r>
          </w:p>
          <w:p w:rsidR="00376E42" w:rsidRPr="00D43529" w:rsidRDefault="00376E42" w:rsidP="00D764A1">
            <w:pPr>
              <w:pStyle w:val="a9"/>
            </w:pPr>
            <w:r w:rsidRPr="00D43529">
              <w:t>на 1-</w:t>
            </w:r>
            <w:r>
              <w:t>полуг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 w:rsidRPr="00D43529">
              <w:t>Исполнено</w:t>
            </w:r>
          </w:p>
          <w:p w:rsidR="00376E42" w:rsidRPr="00D43529" w:rsidRDefault="00376E42" w:rsidP="00D764A1">
            <w:pPr>
              <w:pStyle w:val="a9"/>
            </w:pPr>
            <w:r w:rsidRPr="00D43529">
              <w:t>за 1-</w:t>
            </w:r>
            <w:r>
              <w:t>полуг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 w:rsidRPr="00D43529">
              <w:t>Процент</w:t>
            </w:r>
          </w:p>
          <w:p w:rsidR="00376E42" w:rsidRPr="00D43529" w:rsidRDefault="00376E42" w:rsidP="00D764A1">
            <w:pPr>
              <w:pStyle w:val="a9"/>
            </w:pPr>
            <w:r w:rsidRPr="00D43529">
              <w:t>исполнения</w:t>
            </w: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 w:rsidRPr="00D43529">
              <w:rPr>
                <w:b/>
              </w:rPr>
              <w:t>Налог на доходы физических лиц - Всего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 w:rsidRPr="00D43529">
              <w:rPr>
                <w:b/>
              </w:rPr>
              <w:t>00010102000010000110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1119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1162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Налог на доходы физических лиц с доходов, облагаемый по налоговой ставке, установленный пунктом 1 статьи 224 Налогового кодекса Российской Федерации, за исключением доходов, полученные физическими лицами, зарегистрированными в качестве индивидуальных предпринимателей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00010102010010000110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>
              <w:t>1110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>
              <w:t>1161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>
              <w:t>104</w:t>
            </w: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Налог на доходы физических лиц с доходов, облагаемый по налоговой ставке, установленный пунктом 1 статьи 224 Налогового кодекса Российской Федерации, и полученные физическими лицами, зарегистрированными в качестве индивидуальных предпринимателей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00010102020010000110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11</w:t>
            </w: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 xml:space="preserve">Налог на доходы физических лиц с доходов, полученные в виде выигрышей и призов в проводимых конкурсах, играх и других мероприятиях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00010102030010000110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lastRenderedPageBreak/>
              <w:t>Налог на доходы физических лиц с доходов, полученными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00110102040010000110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 w:rsidRPr="00D43529">
              <w:rPr>
                <w:b/>
              </w:rPr>
              <w:t xml:space="preserve">Налоги на совокупный доход – Всего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  <w:lang w:val="en-US"/>
              </w:rPr>
            </w:pPr>
            <w:r w:rsidRPr="00D43529">
              <w:rPr>
                <w:b/>
                <w:lang w:val="en-US"/>
              </w:rPr>
              <w:t>00010500000000000110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251</w:t>
            </w:r>
          </w:p>
        </w:tc>
      </w:tr>
      <w:tr w:rsidR="00376E42" w:rsidTr="00376E42">
        <w:trPr>
          <w:cantSplit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Налог, взимаемый в связи с применением упрощенной системы налогообложения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00010501000000000110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00010501010010000110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Налог, взимаемый с налогоплательщиков, выбравших в качестве объекта налогообложения доходы,  уменьшенные на величину расходов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00010501020010000110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Единый налог на вмененный доход для отдельных видов деятельности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00010502000020000110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</w:tr>
      <w:tr w:rsidR="00376E42" w:rsidTr="00376E42">
        <w:trPr>
          <w:cantSplit/>
          <w:trHeight w:val="461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Единый сельскохозяйственный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00010503000010000110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>
              <w:t>114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>
              <w:t>286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>
              <w:t>251</w:t>
            </w:r>
          </w:p>
        </w:tc>
      </w:tr>
      <w:tr w:rsidR="00376E42" w:rsidTr="00376E42">
        <w:trPr>
          <w:cantSplit/>
          <w:trHeight w:val="553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  <w:p w:rsidR="00376E42" w:rsidRPr="00CB2F20" w:rsidRDefault="00376E42" w:rsidP="00D764A1">
            <w:pPr>
              <w:pStyle w:val="a9"/>
            </w:pPr>
            <w:r w:rsidRPr="00CB2F20">
              <w:t>Единый сельскохозяйственный налог</w:t>
            </w:r>
            <w:r>
              <w:t xml:space="preserve">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  <w:r>
              <w:t>0001050302</w:t>
            </w:r>
            <w:r w:rsidRPr="00CB2F20">
              <w:t>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2F20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 w:rsidRPr="00D43529">
              <w:rPr>
                <w:b/>
              </w:rPr>
              <w:t>Налоги на имущество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 w:rsidRPr="00D43529">
              <w:rPr>
                <w:b/>
              </w:rPr>
              <w:t>00010600000000000000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4676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2925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376E42" w:rsidTr="00376E42">
        <w:trPr>
          <w:cantSplit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Налог на имущество физических лиц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00010601000000000110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00010601030100000110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  <w:r>
              <w:t>1505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  <w:r>
              <w:t>717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  <w:r>
              <w:t>48</w:t>
            </w:r>
          </w:p>
        </w:tc>
      </w:tr>
      <w:tr w:rsidR="00376E42" w:rsidTr="00376E42">
        <w:trPr>
          <w:cantSplit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Транспортный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00010604000020000110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Транспортный налог с организаций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00010604011020000110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  <w:rPr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Транспортный налог с физических лиц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00010604012020000110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Земельный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00010606000000000110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Земельный налог, взимаемый по ставкам, установленным в соответствии с подпунктом 1пукта 1 статьи 394 Налогового кодекса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00010606010000000110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Земельный налог, взимаемый по ставкам, установленным в соответствии с подпунктом 1пукта 1 статьи 394 Налогового кодекса Российской Федерации и применяемый к объектам налогообложения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00010606013100000110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00010606023100000110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rPr>
          <w:cantSplit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>
              <w:t>00010606033100000110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  <w:r>
              <w:t>2300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  <w:r>
              <w:t>1488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  <w:r>
              <w:t>65</w:t>
            </w:r>
          </w:p>
        </w:tc>
      </w:tr>
      <w:tr w:rsidR="00376E42" w:rsidTr="00376E42">
        <w:trPr>
          <w:cantSplit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00010606043100000110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  <w:r>
              <w:t>871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720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  <w:r>
              <w:t>83</w:t>
            </w: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 w:rsidRPr="00D43529">
              <w:rPr>
                <w:b/>
              </w:rPr>
              <w:t>Государственная пошлина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 w:rsidRPr="00D43529">
              <w:rPr>
                <w:b/>
              </w:rPr>
              <w:t>00010800000000000000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A83BEA" w:rsidRDefault="00376E42" w:rsidP="00D764A1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00010803010010000110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Государственная пошлина за государственную регистрацию транспортных средств и иные юридически значимые действия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00010807140010000110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  <w:rPr>
                <w:b/>
              </w:rPr>
            </w:pP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 w:rsidRPr="00D43529">
              <w:rPr>
                <w:b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 w:rsidRPr="00D43529">
              <w:rPr>
                <w:b/>
              </w:rPr>
              <w:t>00010900000000000000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A83BEA" w:rsidRDefault="00376E42" w:rsidP="00D764A1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  <w:rPr>
                <w:b/>
              </w:rPr>
            </w:pP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Земельный налог( по обязательствам, возникшим до 1 января 2006 года) мобилизуемый на межселенных территориях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00010904005050000110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Земельный налог( по обязательствам, возникшим до 1 января 2006 года) мобилизуемый</w:t>
            </w:r>
            <w:r>
              <w:t xml:space="preserve">  на территориях сельских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>
              <w:t>00010904053100000110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 w:rsidRPr="00D43529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 w:rsidRPr="00D43529">
              <w:rPr>
                <w:b/>
              </w:rPr>
              <w:t>00011100000000000000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03A0D" w:rsidRDefault="00376E42" w:rsidP="00D764A1">
            <w:pPr>
              <w:rPr>
                <w:b/>
              </w:rPr>
            </w:pPr>
            <w:r w:rsidRPr="00803A0D">
              <w:rPr>
                <w:b/>
              </w:rPr>
              <w:t>3788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3788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Доходы, получаемые в виде арендной платы находящиеся в собственности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00011105025100000120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3788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>
              <w:t>3788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  <w:r>
              <w:t>Доходы, получаемые в виде арендной платы за земельные участки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  <w:r>
              <w:t>00011105013050000120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 w:rsidRPr="00D43529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 w:rsidRPr="00D43529">
              <w:rPr>
                <w:b/>
              </w:rPr>
              <w:t>00011200000000000000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  <w:rPr>
                <w:b/>
              </w:rPr>
            </w:pP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 xml:space="preserve">Плата за негативное воздействие на окружающую среду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00011201000010000120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 xml:space="preserve">Доходы от продажи имущества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00011400000000000000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 w:rsidRPr="00D43529">
              <w:rPr>
                <w:b/>
              </w:rPr>
              <w:t xml:space="preserve">Штрафы, санкции, возмещения ущерба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 w:rsidRPr="00D43529">
              <w:rPr>
                <w:b/>
              </w:rPr>
              <w:t>00011600000000000000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Денежные взыскания (штрафы) за административные правонарушения в области налогов и сборов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00011603030010000140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Денежные взыскания (штрафы) за нарушение законодательства о применении контрольной – счетной техники при осуществлении наличных денежных расчетов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00011606000010000140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Денежные взыскания за нарушение бюджетного законодательства РФ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00011618000000000140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lastRenderedPageBreak/>
              <w:t xml:space="preserve">Денежные взыскания (штрафы) и иные суммы, взыскиваемые с лиц, виновных в совершении преступлений, и возмещении ущерба имуществу, зачисляемые в бюджеты муниципального района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00011621050050000140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00011625030010000140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Денежные взыскания (штрафы) за нарушение Федерального закона «О пожарной безопасности»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00011627000010000140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 xml:space="preserve">Денежные взыскания (штрафы) за нарушение законодательства в области обеспечения </w:t>
            </w:r>
            <w:proofErr w:type="spellStart"/>
            <w:r w:rsidRPr="00D43529">
              <w:t>санитарно</w:t>
            </w:r>
            <w:proofErr w:type="spellEnd"/>
            <w:r w:rsidRPr="00D43529">
              <w:t xml:space="preserve"> – эпидемиологического благополучия человека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  <w:p w:rsidR="00376E42" w:rsidRPr="00D43529" w:rsidRDefault="00376E42" w:rsidP="00D764A1">
            <w:pPr>
              <w:pStyle w:val="a9"/>
            </w:pPr>
            <w:r w:rsidRPr="00D43529">
              <w:t>00011628000010000140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00011630000010000140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00011690000000000140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</w:tr>
      <w:tr w:rsidR="00376E42" w:rsidTr="00376E42">
        <w:trPr>
          <w:trHeight w:val="405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 w:rsidRPr="00D43529">
              <w:rPr>
                <w:b/>
              </w:rPr>
              <w:t>Прочие неналоговые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 w:rsidRPr="00D43529">
              <w:rPr>
                <w:b/>
              </w:rPr>
              <w:t>00011700000000000000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347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76E42" w:rsidTr="00376E42">
        <w:trPr>
          <w:trHeight w:val="405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Невыясненные поступления, зачисляемые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00011701050050000180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</w:p>
        </w:tc>
      </w:tr>
      <w:tr w:rsidR="00376E42" w:rsidTr="00376E42">
        <w:trPr>
          <w:trHeight w:val="405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Невыясненные поступления, зачисляемые в бюджеты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00011701050100000180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  <w: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rPr>
          <w:trHeight w:val="405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Прочие неналоговые доходы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00011705050100000180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>
              <w:t>226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 w:rsidRPr="00D43529">
              <w:rPr>
                <w:b/>
              </w:rPr>
              <w:t>Итого собственные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 w:rsidRPr="00D43529">
              <w:rPr>
                <w:b/>
              </w:rPr>
              <w:t>00010000000000000000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9697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8508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 w:rsidRPr="00D43529">
              <w:rPr>
                <w:b/>
              </w:rPr>
              <w:t>Финансовая помощь из РБ РД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 w:rsidRPr="00D43529">
              <w:rPr>
                <w:b/>
              </w:rPr>
              <w:t>00020200000000000000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6823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6823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Дотация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00020201001050000151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>
              <w:t>6357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>
              <w:t>6357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 xml:space="preserve">Субсидии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00020202999050000151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0</w:t>
            </w: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Субвенция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00020203000000000151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>
              <w:t>470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>
              <w:t>470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 xml:space="preserve">Взаимные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00020204012050000151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0</w:t>
            </w: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Прочие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00021805010050000151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0</w:t>
            </w: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Возврат остатков субсидий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 w:rsidRPr="00D43529">
              <w:t>00021905000050000151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>
              <w:t>-4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</w:pPr>
            <w:r>
              <w:t>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D43529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376E42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 w:rsidRPr="00D43529">
              <w:rPr>
                <w:b/>
              </w:rPr>
              <w:t>Всего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 w:rsidRPr="00D43529">
              <w:rPr>
                <w:b/>
              </w:rPr>
              <w:t>00085000000000000000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16520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15331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43529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93</w:t>
            </w:r>
          </w:p>
        </w:tc>
      </w:tr>
    </w:tbl>
    <w:p w:rsidR="00376E42" w:rsidRDefault="00376E42" w:rsidP="00376E42"/>
    <w:p w:rsidR="00376E42" w:rsidRDefault="00376E42" w:rsidP="00376E42">
      <w:pPr>
        <w:pStyle w:val="a9"/>
      </w:pPr>
    </w:p>
    <w:p w:rsidR="00376E42" w:rsidRDefault="00376E42" w:rsidP="00376E42">
      <w:pPr>
        <w:pStyle w:val="a9"/>
      </w:pPr>
    </w:p>
    <w:p w:rsidR="00376E42" w:rsidRDefault="00376E42" w:rsidP="00376E42">
      <w:pPr>
        <w:pStyle w:val="a9"/>
      </w:pPr>
    </w:p>
    <w:p w:rsidR="00376E42" w:rsidRDefault="00376E42" w:rsidP="00376E42">
      <w:pPr>
        <w:pStyle w:val="a9"/>
      </w:pPr>
    </w:p>
    <w:p w:rsidR="00376E42" w:rsidRPr="008A5D97" w:rsidRDefault="00376E42" w:rsidP="00376E42">
      <w:pPr>
        <w:pStyle w:val="a9"/>
        <w:jc w:val="right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  <w:t>Приложение №4</w:t>
      </w:r>
    </w:p>
    <w:p w:rsidR="00376E42" w:rsidRDefault="00376E42" w:rsidP="00376E42">
      <w:pPr>
        <w:pStyle w:val="a9"/>
        <w:jc w:val="right"/>
        <w:rPr>
          <w:b/>
        </w:rPr>
      </w:pPr>
      <w:r w:rsidRPr="008A5D97"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 xml:space="preserve">                                  </w:t>
      </w:r>
      <w:r w:rsidRPr="008A5D97">
        <w:rPr>
          <w:b/>
        </w:rPr>
        <w:t xml:space="preserve">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к </w:t>
      </w:r>
      <w:proofErr w:type="gramStart"/>
      <w:r>
        <w:rPr>
          <w:b/>
        </w:rPr>
        <w:t>решению  Собрания</w:t>
      </w:r>
      <w:proofErr w:type="gramEnd"/>
      <w:r>
        <w:rPr>
          <w:b/>
        </w:rPr>
        <w:t xml:space="preserve"> депутатов </w:t>
      </w:r>
    </w:p>
    <w:p w:rsidR="00376E42" w:rsidRDefault="00376E42" w:rsidP="00376E42">
      <w:pPr>
        <w:pStyle w:val="a9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5D97">
        <w:rPr>
          <w:b/>
        </w:rPr>
        <w:t xml:space="preserve">муниципального </w:t>
      </w:r>
      <w:r>
        <w:rPr>
          <w:b/>
        </w:rPr>
        <w:tab/>
        <w:t xml:space="preserve">района     </w:t>
      </w:r>
    </w:p>
    <w:p w:rsidR="00376E42" w:rsidRDefault="00376E42" w:rsidP="00376E42">
      <w:pPr>
        <w:pStyle w:val="a9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5D97">
        <w:rPr>
          <w:b/>
        </w:rPr>
        <w:t xml:space="preserve">«Бабаюртовский </w:t>
      </w:r>
      <w:r>
        <w:rPr>
          <w:b/>
        </w:rPr>
        <w:tab/>
      </w:r>
      <w:r w:rsidRPr="008A5D97">
        <w:rPr>
          <w:b/>
        </w:rPr>
        <w:t>рай</w:t>
      </w:r>
      <w:r>
        <w:rPr>
          <w:b/>
        </w:rPr>
        <w:t xml:space="preserve">он» </w:t>
      </w:r>
    </w:p>
    <w:p w:rsidR="00376E42" w:rsidRPr="008A5D97" w:rsidRDefault="00376E42" w:rsidP="00376E42">
      <w:pPr>
        <w:pStyle w:val="a9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от  20.07.2016</w:t>
      </w:r>
      <w:proofErr w:type="gramEnd"/>
      <w:r>
        <w:rPr>
          <w:b/>
        </w:rPr>
        <w:t xml:space="preserve"> года</w:t>
      </w:r>
      <w:r>
        <w:rPr>
          <w:b/>
        </w:rPr>
        <w:tab/>
        <w:t xml:space="preserve"> №81-6Р</w:t>
      </w:r>
    </w:p>
    <w:p w:rsidR="00376E42" w:rsidRPr="00516F74" w:rsidRDefault="00376E42" w:rsidP="00376E42">
      <w:pPr>
        <w:pStyle w:val="a9"/>
        <w:jc w:val="right"/>
        <w:rPr>
          <w:b/>
        </w:rPr>
      </w:pPr>
      <w:r w:rsidRPr="008A5D97">
        <w:rPr>
          <w:b/>
        </w:rPr>
        <w:t xml:space="preserve">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3982">
        <w:rPr>
          <w:b/>
        </w:rPr>
        <w:t>Председатель Собрания депутатов</w:t>
      </w:r>
      <w:r w:rsidRPr="002D3982">
        <w:rPr>
          <w:b/>
        </w:rPr>
        <w:tab/>
      </w:r>
      <w:r w:rsidRPr="002D3982">
        <w:rPr>
          <w:b/>
        </w:rPr>
        <w:tab/>
      </w:r>
      <w:r w:rsidRPr="002D3982">
        <w:rPr>
          <w:b/>
        </w:rPr>
        <w:tab/>
      </w:r>
      <w:r w:rsidRPr="002D398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2D3982">
        <w:rPr>
          <w:b/>
        </w:rPr>
        <w:t>муниципального района</w:t>
      </w:r>
    </w:p>
    <w:p w:rsidR="00376E42" w:rsidRPr="002D3982" w:rsidRDefault="00376E42" w:rsidP="00376E42">
      <w:pPr>
        <w:pStyle w:val="a9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2D3982">
        <w:rPr>
          <w:b/>
        </w:rPr>
        <w:t>А.А.Акмурзаев</w:t>
      </w:r>
      <w:proofErr w:type="spellEnd"/>
    </w:p>
    <w:p w:rsidR="00376E42" w:rsidRPr="00E307D8" w:rsidRDefault="00376E42" w:rsidP="00376E42">
      <w:pPr>
        <w:pStyle w:val="a9"/>
        <w:jc w:val="right"/>
        <w:rPr>
          <w:b/>
        </w:rPr>
      </w:pP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sz w:val="28"/>
          <w:szCs w:val="28"/>
        </w:rPr>
        <w:tab/>
      </w:r>
      <w:r w:rsidRPr="00E307D8">
        <w:rPr>
          <w:b/>
        </w:rPr>
        <w:t xml:space="preserve">  Глава муниципального района</w:t>
      </w:r>
    </w:p>
    <w:p w:rsidR="00376E42" w:rsidRPr="00E307D8" w:rsidRDefault="00376E42" w:rsidP="00376E42">
      <w:pPr>
        <w:pStyle w:val="a9"/>
        <w:jc w:val="right"/>
        <w:rPr>
          <w:b/>
        </w:rPr>
      </w:pPr>
      <w:r w:rsidRPr="00E307D8">
        <w:rPr>
          <w:b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307D8">
        <w:rPr>
          <w:b/>
        </w:rPr>
        <w:t>Э.Г.Карагишиев</w:t>
      </w:r>
      <w:proofErr w:type="spellEnd"/>
    </w:p>
    <w:p w:rsidR="00376E42" w:rsidRDefault="00376E42" w:rsidP="00376E42">
      <w:pPr>
        <w:pStyle w:val="a9"/>
        <w:rPr>
          <w:b/>
        </w:rPr>
      </w:pPr>
      <w:r>
        <w:t xml:space="preserve">                                                                                                                     </w:t>
      </w:r>
    </w:p>
    <w:p w:rsidR="00376E42" w:rsidRDefault="00376E42" w:rsidP="00376E42">
      <w:pPr>
        <w:pStyle w:val="a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СВЕДЕНИЯ</w:t>
      </w:r>
    </w:p>
    <w:p w:rsidR="00376E42" w:rsidRDefault="00376E42" w:rsidP="00376E42">
      <w:pPr>
        <w:pStyle w:val="a9"/>
        <w:rPr>
          <w:b/>
        </w:rPr>
      </w:pPr>
      <w:r>
        <w:rPr>
          <w:b/>
        </w:rPr>
        <w:t xml:space="preserve">об исполнении консолидированного бюджета муниципального района «Бабаюртовский район» по расходам за 1-полугодие 2016 год </w:t>
      </w:r>
    </w:p>
    <w:p w:rsidR="00376E42" w:rsidRDefault="00376E42" w:rsidP="00376E42">
      <w:pPr>
        <w:pStyle w:val="a9"/>
      </w:pPr>
      <w:r>
        <w:rPr>
          <w:b/>
        </w:rPr>
        <w:tab/>
      </w:r>
      <w:r>
        <w:t xml:space="preserve">                                                                                                                                                                            </w:t>
      </w:r>
    </w:p>
    <w:p w:rsidR="00376E42" w:rsidRDefault="00376E42" w:rsidP="00376E42">
      <w:pPr>
        <w:pStyle w:val="a9"/>
      </w:pPr>
    </w:p>
    <w:p w:rsidR="00376E42" w:rsidRDefault="00376E42" w:rsidP="00376E42">
      <w:pPr>
        <w:pStyle w:val="a9"/>
      </w:pPr>
      <w:r>
        <w:t xml:space="preserve">                                    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bottomFromText="200" w:vertAnchor="text" w:tblpX="-527" w:tblpY="1"/>
        <w:tblOverlap w:val="never"/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2"/>
        <w:gridCol w:w="852"/>
        <w:gridCol w:w="1134"/>
        <w:gridCol w:w="1134"/>
        <w:gridCol w:w="1842"/>
        <w:gridCol w:w="1701"/>
        <w:gridCol w:w="1560"/>
      </w:tblGrid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Наименование  показателя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Разд.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Вид расхода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Утверждено на  1- полугодие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Исполнено</w:t>
            </w:r>
          </w:p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 xml:space="preserve"> за 1-пол. 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376E42" w:rsidTr="00D764A1">
        <w:trPr>
          <w:trHeight w:val="135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7</w:t>
            </w:r>
          </w:p>
        </w:tc>
      </w:tr>
      <w:tr w:rsidR="00376E42" w:rsidTr="00D764A1">
        <w:trPr>
          <w:trHeight w:val="135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СОБРАНИЕ ДЕПУТАТОВ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</w:tr>
      <w:tr w:rsidR="00376E42" w:rsidTr="00D764A1">
        <w:trPr>
          <w:trHeight w:val="19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Глава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695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9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Собрание депутатов зарплата с начислениями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97</w:t>
            </w:r>
          </w:p>
        </w:tc>
      </w:tr>
      <w:tr w:rsidR="00376E42" w:rsidTr="00D764A1">
        <w:trPr>
          <w:trHeight w:val="19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Собрание депутатов материальные затраты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0021200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256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91</w:t>
            </w:r>
          </w:p>
        </w:tc>
      </w:tr>
      <w:tr w:rsidR="00376E42" w:rsidTr="00D764A1">
        <w:trPr>
          <w:trHeight w:val="19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Итого Собрание депутатов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1660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  <w:rPr>
                <w:b/>
              </w:rPr>
            </w:pPr>
            <w:r w:rsidRPr="007047F5">
              <w:rPr>
                <w:b/>
              </w:rPr>
              <w:t>1611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376E42" w:rsidTr="00D764A1">
        <w:trPr>
          <w:trHeight w:val="19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047F5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</w:tr>
      <w:tr w:rsidR="00376E42" w:rsidTr="00D764A1">
        <w:trPr>
          <w:trHeight w:val="19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rPr>
                <w:b/>
                <w:bCs/>
                <w:iCs/>
              </w:rPr>
              <w:t>АДМИНИСТРАЦИЯ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19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rPr>
                <w:bCs/>
              </w:rPr>
              <w:t>Аппарат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bCs/>
              </w:rPr>
              <w:t>районной администрации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9210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19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Cs/>
              </w:rPr>
            </w:pPr>
            <w:r>
              <w:rPr>
                <w:bCs/>
              </w:rPr>
              <w:t xml:space="preserve">Административная комиссия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19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Cs/>
              </w:rPr>
            </w:pPr>
            <w:r>
              <w:rPr>
                <w:bCs/>
              </w:rPr>
              <w:t xml:space="preserve">Комиссия по делам несовершеннолетних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19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Cs/>
              </w:rPr>
            </w:pPr>
            <w:r>
              <w:rPr>
                <w:bCs/>
              </w:rPr>
              <w:lastRenderedPageBreak/>
              <w:t>Доплата к пенсии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047F5" w:rsidRDefault="00376E42" w:rsidP="00D764A1">
            <w:pPr>
              <w:pStyle w:val="a9"/>
            </w:pPr>
            <w:r w:rsidRPr="007047F5"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Судебная система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Контрольно-счетная палата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858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98</w:t>
            </w:r>
          </w:p>
        </w:tc>
      </w:tr>
      <w:tr w:rsidR="00376E42" w:rsidTr="00D764A1">
        <w:trPr>
          <w:trHeight w:val="397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lang w:val="en-US"/>
              </w:rPr>
            </w:pPr>
            <w:r>
              <w:t xml:space="preserve">Выборы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rPr>
                <w:lang w:val="en-US"/>
              </w:rPr>
              <w:t>01</w:t>
            </w:r>
            <w: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0200002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397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Резервный фонд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0700500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715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roofErr w:type="spellStart"/>
            <w:r>
              <w:t>Проф.переподгот</w:t>
            </w:r>
            <w:proofErr w:type="spellEnd"/>
            <w: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5200100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Содержание архива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4409900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Снижение административных барьеров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5201500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Хозяйственно – эксплуатационный центр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0939900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ЗАГС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0013800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ГО МЧС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Ликвидация стихийного бедствия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2180100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Грант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0029900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Ремонт и содержание автодорог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315000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3342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3342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Благоустройство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1206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96</w:t>
            </w: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Д/с </w:t>
            </w:r>
            <w:proofErr w:type="spellStart"/>
            <w:r>
              <w:t>Уцмиюрт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225059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753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Мероприятие в области молодежной политики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4320200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Аппарат управление образования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614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Комиссия по опеке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МБУ «ЦБМУ»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241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Государственные капвложения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5220000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Аппарат культуры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Обеспечение жильем детей – сирот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5053600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Пособие для детей - сирот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5201320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1338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Мероприятия по спорту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rPr>
                <w:lang w:val="en-US"/>
              </w:rPr>
              <w:t>11</w:t>
            </w: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5129700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252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97</w:t>
            </w: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lastRenderedPageBreak/>
              <w:t xml:space="preserve">Аппарат ФК и Спорта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rPr>
                <w:lang w:val="en-US"/>
              </w:rPr>
              <w:t>11</w:t>
            </w: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95</w:t>
            </w: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Итого  администрация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20856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  <w:rPr>
                <w:b/>
              </w:rPr>
            </w:pPr>
            <w:r w:rsidRPr="007047F5">
              <w:rPr>
                <w:b/>
              </w:rPr>
              <w:t>20461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8D1962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Хозяйственно  – эксплуатационный центр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8D1962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Аппарат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0939900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8580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8543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Итого хозяйственно – эксплуатационный центр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0939900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8580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  <w:rPr>
                <w:b/>
              </w:rPr>
            </w:pPr>
            <w:r w:rsidRPr="007047F5">
              <w:rPr>
                <w:b/>
              </w:rPr>
              <w:t>8543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 xml:space="preserve"> ФИНАНСОВОЕ УПРАВЛЕНИЕ АДМИНИСТРАЦИИ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047F5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Аппарат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3110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3105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Итого финансовое управление администрации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3110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  <w:rPr>
                <w:b/>
              </w:rPr>
            </w:pPr>
            <w:r w:rsidRPr="007047F5">
              <w:rPr>
                <w:b/>
              </w:rPr>
              <w:t>3105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76E42" w:rsidTr="00D764A1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МУ ОТДЕЛ СУБСИДИЙ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Аппарат отела Субсидий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0029900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98</w:t>
            </w:r>
          </w:p>
        </w:tc>
      </w:tr>
      <w:tr w:rsidR="00376E42" w:rsidTr="00D764A1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Субсидии населению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5054800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Итого  МУ отдел субсидий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1540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7047F5" w:rsidRDefault="00376E42" w:rsidP="00D764A1">
            <w:pPr>
              <w:pStyle w:val="a9"/>
              <w:rPr>
                <w:b/>
              </w:rPr>
            </w:pPr>
            <w:r w:rsidRPr="007047F5">
              <w:rPr>
                <w:b/>
              </w:rPr>
              <w:t>1522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376E42" w:rsidTr="00D764A1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Pr="007047F5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</w:tr>
      <w:tr w:rsidR="00376E42" w:rsidTr="00D764A1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  <w:bCs/>
                <w:iCs/>
              </w:rPr>
              <w:t>ДЕТСКИЕ ДОШКОЛЬНЫЕ УЧРЕЖДЕНИЯ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Pr="008D196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</w:tr>
      <w:tr w:rsidR="00376E42" w:rsidTr="00D764A1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Детсад «Елочка» Бабаюрт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2213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98</w:t>
            </w:r>
          </w:p>
        </w:tc>
      </w:tr>
      <w:tr w:rsidR="00376E42" w:rsidTr="00D764A1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5201000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10</w:t>
            </w:r>
          </w:p>
        </w:tc>
      </w:tr>
      <w:tr w:rsidR="00376E42" w:rsidTr="00D764A1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Детсад «Солнышко» Бабаюрт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3993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5201000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Детсад «Дружба» Бабаюрт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2380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2366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5201000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Детсад «Ласточка» Татаюрт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2230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5201000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Детсад «Сказка» Хамаматюрт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2248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5201000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 xml:space="preserve">Детсад «Радуга» </w:t>
            </w:r>
            <w:proofErr w:type="spellStart"/>
            <w:r>
              <w:rPr>
                <w:bCs/>
                <w:iCs/>
              </w:rPr>
              <w:t>Хасанай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2170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2164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5201000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 xml:space="preserve"> Детсад «Соколёнок» </w:t>
            </w:r>
            <w:proofErr w:type="spellStart"/>
            <w:r>
              <w:rPr>
                <w:bCs/>
                <w:iCs/>
              </w:rPr>
              <w:t>Геметюбе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2230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2227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5201000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8D196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lastRenderedPageBreak/>
              <w:t>Итого детские дошкольные учреждения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17757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17668</w:t>
            </w:r>
            <w:r>
              <w:rPr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047F5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ОБЩЕОБРАЗОВАТЕЛЬНЫЕ УЧРЕЖДЕНИЯ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8D196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proofErr w:type="spellStart"/>
            <w:r>
              <w:t>Уцмиюрт</w:t>
            </w:r>
            <w:proofErr w:type="spellEnd"/>
            <w:r>
              <w:t xml:space="preserve">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15130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</w:pPr>
            <w:r>
              <w:t>15042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Хамаматюрт СОШ №1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</w:pPr>
            <w:r>
              <w:t>12196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Хамаматюрт СОШ №2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</w:pPr>
            <w:r>
              <w:t>9332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proofErr w:type="spellStart"/>
            <w:r>
              <w:t>Адиль-янгиюрт</w:t>
            </w:r>
            <w:proofErr w:type="spellEnd"/>
            <w:r>
              <w:t xml:space="preserve"> СОШ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13900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</w:pPr>
            <w:r>
              <w:t>13783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proofErr w:type="spellStart"/>
            <w:r>
              <w:t>Чанкаюрт</w:t>
            </w:r>
            <w:proofErr w:type="spellEnd"/>
            <w:r>
              <w:t xml:space="preserve"> НОШ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</w:pPr>
            <w:r>
              <w:t>831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98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proofErr w:type="spellStart"/>
            <w:r>
              <w:t>Туршунай</w:t>
            </w:r>
            <w:proofErr w:type="spellEnd"/>
            <w:r>
              <w:t xml:space="preserve">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6900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</w:pPr>
            <w:r>
              <w:t>6867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Советское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</w:pPr>
            <w:r>
              <w:t>4967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Бабаюрт СОШ №1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17800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</w:pPr>
            <w:r>
              <w:t>17698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Бабаюрт СОШ №2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16650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</w:pPr>
            <w:r>
              <w:t>16625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Бабаюрт СОШ №3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</w:pPr>
            <w:r>
              <w:t>9238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Люксембург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8800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</w:pPr>
            <w:r>
              <w:t>8730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proofErr w:type="spellStart"/>
            <w:r>
              <w:t>Герменчик</w:t>
            </w:r>
            <w:proofErr w:type="spellEnd"/>
            <w:r>
              <w:t xml:space="preserve">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</w:pPr>
            <w:r>
              <w:t>9413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proofErr w:type="spellStart"/>
            <w:r>
              <w:t>Геметюбе</w:t>
            </w:r>
            <w:proofErr w:type="spellEnd"/>
            <w:r>
              <w:t xml:space="preserve">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8750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</w:pPr>
            <w:r>
              <w:t>8697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proofErr w:type="spellStart"/>
            <w:r>
              <w:t>Тюпкутан</w:t>
            </w:r>
            <w:proofErr w:type="spellEnd"/>
            <w:r>
              <w:t xml:space="preserve">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</w:pPr>
            <w:r>
              <w:t>5934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Татаюрт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</w:pPr>
            <w:r>
              <w:t>10410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98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  <w:p w:rsidR="00376E42" w:rsidRDefault="00376E42" w:rsidP="00D764A1">
            <w:pPr>
              <w:pStyle w:val="a9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proofErr w:type="spellStart"/>
            <w:r>
              <w:t>Новокара</w:t>
            </w:r>
            <w:proofErr w:type="spellEnd"/>
            <w:r>
              <w:t xml:space="preserve">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8600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</w:pPr>
            <w:r>
              <w:t>8587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proofErr w:type="spellStart"/>
            <w:r>
              <w:t>Тамазатюбе</w:t>
            </w:r>
            <w:proofErr w:type="spellEnd"/>
            <w:r>
              <w:t xml:space="preserve">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8450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</w:pPr>
            <w:r>
              <w:t>8419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proofErr w:type="spellStart"/>
            <w:r>
              <w:t>Тамазатюбе</w:t>
            </w:r>
            <w:proofErr w:type="spellEnd"/>
            <w:r>
              <w:t xml:space="preserve"> НОШ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</w:pPr>
            <w:r>
              <w:t>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95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proofErr w:type="spellStart"/>
            <w:r>
              <w:t>Новокаса</w:t>
            </w:r>
            <w:proofErr w:type="spellEnd"/>
            <w:r>
              <w:t xml:space="preserve">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</w:pPr>
            <w:r>
              <w:t>5806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Львовское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</w:pPr>
            <w:r>
              <w:t>5300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98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proofErr w:type="spellStart"/>
            <w:r>
              <w:t>Хасанай</w:t>
            </w:r>
            <w:proofErr w:type="spellEnd"/>
            <w:r>
              <w:t xml:space="preserve">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</w:pPr>
            <w:r>
              <w:t>5769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proofErr w:type="spellStart"/>
            <w:r>
              <w:t>Мужукай</w:t>
            </w:r>
            <w:proofErr w:type="spellEnd"/>
            <w:r>
              <w:t xml:space="preserve">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</w:pPr>
            <w:r>
              <w:t>5926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Погашение долгов прошлых лет Ликвидационная комиссия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903A8" w:rsidRDefault="00376E42" w:rsidP="00D764A1">
            <w:pPr>
              <w:pStyle w:val="a9"/>
              <w:rPr>
                <w:b/>
              </w:rPr>
            </w:pPr>
            <w:r w:rsidRPr="007903A8">
              <w:rPr>
                <w:b/>
              </w:rPr>
              <w:t>Итого общеобразовательные учреждения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7903A8" w:rsidRDefault="00376E42" w:rsidP="00D764A1">
            <w:pPr>
              <w:pStyle w:val="a9"/>
              <w:rPr>
                <w:b/>
              </w:rPr>
            </w:pPr>
            <w:r w:rsidRPr="007903A8">
              <w:rPr>
                <w:b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7903A8" w:rsidRDefault="00376E42" w:rsidP="00D764A1">
            <w:pPr>
              <w:pStyle w:val="a9"/>
              <w:rPr>
                <w:b/>
              </w:rPr>
            </w:pPr>
            <w:r w:rsidRPr="007903A8">
              <w:rPr>
                <w:b/>
              </w:rP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7903A8" w:rsidRDefault="00376E42" w:rsidP="00D764A1">
            <w:pPr>
              <w:pStyle w:val="a9"/>
              <w:rPr>
                <w:b/>
              </w:rPr>
            </w:pPr>
            <w:r w:rsidRPr="007903A8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903A8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191881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  <w:rPr>
                <w:b/>
              </w:rPr>
            </w:pPr>
            <w:r w:rsidRPr="007047F5">
              <w:rPr>
                <w:b/>
              </w:rPr>
              <w:t>190567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903A8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8D1962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ДОМ ДЕСКОГО ТВОРЧЕСТВА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8D1962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Аппарат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4239900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047F5" w:rsidRDefault="00376E42" w:rsidP="00D764A1">
            <w:pPr>
              <w:pStyle w:val="a9"/>
            </w:pPr>
            <w:r w:rsidRPr="007047F5">
              <w:t>3649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6D57B7" w:rsidRDefault="00376E42" w:rsidP="00D764A1">
            <w:pPr>
              <w:pStyle w:val="a9"/>
              <w:rPr>
                <w:b/>
              </w:rPr>
            </w:pPr>
            <w:r w:rsidRPr="006D57B7">
              <w:rPr>
                <w:b/>
              </w:rPr>
              <w:t>Итого дом детского творчества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6D57B7" w:rsidRDefault="00376E42" w:rsidP="00D764A1">
            <w:pPr>
              <w:pStyle w:val="a9"/>
              <w:rPr>
                <w:b/>
              </w:rPr>
            </w:pPr>
            <w:r w:rsidRPr="006D57B7">
              <w:rPr>
                <w:b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6D57B7" w:rsidRDefault="00376E42" w:rsidP="00D764A1">
            <w:pPr>
              <w:pStyle w:val="a9"/>
              <w:rPr>
                <w:b/>
              </w:rPr>
            </w:pPr>
            <w:r w:rsidRPr="006D57B7">
              <w:rPr>
                <w:b/>
              </w:rPr>
              <w:t>4239900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6D57B7" w:rsidRDefault="00376E42" w:rsidP="00D764A1">
            <w:pPr>
              <w:pStyle w:val="a9"/>
              <w:rPr>
                <w:b/>
              </w:rPr>
            </w:pPr>
            <w:r w:rsidRPr="006D57B7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6D57B7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  <w:rPr>
                <w:b/>
              </w:rPr>
            </w:pPr>
            <w:r w:rsidRPr="007047F5">
              <w:rPr>
                <w:b/>
              </w:rPr>
              <w:t>3649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5E16E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lastRenderedPageBreak/>
              <w:t>ДЕТСКАЯ ЮНОШЕСКАЯ СПОРТИВНАЯ ШКОЛА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Аппарат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4239900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9813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6D57B7" w:rsidRDefault="00376E42" w:rsidP="00D764A1">
            <w:pPr>
              <w:pStyle w:val="a9"/>
              <w:rPr>
                <w:b/>
              </w:rPr>
            </w:pPr>
            <w:r w:rsidRPr="006D57B7">
              <w:rPr>
                <w:b/>
              </w:rPr>
              <w:t>Итого детская юношеская спортивная школа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6D57B7" w:rsidRDefault="00376E42" w:rsidP="00D764A1">
            <w:pPr>
              <w:pStyle w:val="a9"/>
              <w:rPr>
                <w:b/>
              </w:rPr>
            </w:pPr>
            <w:r w:rsidRPr="006D57B7">
              <w:rPr>
                <w:b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6D57B7" w:rsidRDefault="00376E42" w:rsidP="00D764A1">
            <w:pPr>
              <w:pStyle w:val="a9"/>
              <w:rPr>
                <w:b/>
              </w:rPr>
            </w:pPr>
            <w:r w:rsidRPr="006D57B7">
              <w:rPr>
                <w:b/>
              </w:rPr>
              <w:t>4239900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6D57B7" w:rsidRDefault="00376E42" w:rsidP="00D764A1">
            <w:pPr>
              <w:pStyle w:val="a9"/>
              <w:rPr>
                <w:b/>
              </w:rPr>
            </w:pPr>
            <w:r w:rsidRPr="006D57B7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6D57B7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  <w:rPr>
                <w:b/>
              </w:rPr>
            </w:pPr>
            <w:r w:rsidRPr="007047F5">
              <w:rPr>
                <w:b/>
              </w:rPr>
              <w:t>9813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6D57B7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ШКОЛА ИСКУССТВ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Аппарат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4239900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8500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8474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6D57B7" w:rsidRDefault="00376E42" w:rsidP="00D764A1">
            <w:pPr>
              <w:pStyle w:val="a9"/>
              <w:rPr>
                <w:b/>
              </w:rPr>
            </w:pPr>
            <w:r w:rsidRPr="006D57B7">
              <w:rPr>
                <w:b/>
              </w:rPr>
              <w:t xml:space="preserve">Итого школа искусств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6D57B7" w:rsidRDefault="00376E42" w:rsidP="00D764A1">
            <w:pPr>
              <w:pStyle w:val="a9"/>
              <w:rPr>
                <w:b/>
              </w:rPr>
            </w:pPr>
            <w:r w:rsidRPr="006D57B7">
              <w:rPr>
                <w:b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6D57B7" w:rsidRDefault="00376E42" w:rsidP="00D764A1">
            <w:pPr>
              <w:pStyle w:val="a9"/>
              <w:rPr>
                <w:b/>
              </w:rPr>
            </w:pPr>
            <w:r w:rsidRPr="006D57B7">
              <w:rPr>
                <w:b/>
              </w:rPr>
              <w:t>4239900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6D57B7" w:rsidRDefault="00376E42" w:rsidP="00D764A1">
            <w:pPr>
              <w:pStyle w:val="a9"/>
              <w:rPr>
                <w:b/>
              </w:rPr>
            </w:pPr>
            <w:r w:rsidRPr="006D57B7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6D57B7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8500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  <w:rPr>
                <w:b/>
              </w:rPr>
            </w:pPr>
            <w:r w:rsidRPr="007047F5">
              <w:rPr>
                <w:b/>
              </w:rPr>
              <w:t>8474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5E16E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ШКОЛА САД «ОРЛЕНОК»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Детсад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7050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7009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117EAF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5201000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117EAF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школа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4900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4894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E01C65" w:rsidRDefault="00376E42" w:rsidP="00D764A1">
            <w:pPr>
              <w:pStyle w:val="a9"/>
              <w:rPr>
                <w:b/>
              </w:rPr>
            </w:pPr>
            <w:r w:rsidRPr="00E01C65">
              <w:rPr>
                <w:b/>
              </w:rPr>
              <w:t>Итого школа-сад «Орленок»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E01C65" w:rsidRDefault="00376E42" w:rsidP="00D764A1">
            <w:pPr>
              <w:pStyle w:val="a9"/>
              <w:rPr>
                <w:b/>
              </w:rPr>
            </w:pPr>
            <w:r w:rsidRPr="00E01C65">
              <w:rPr>
                <w:b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E01C65" w:rsidRDefault="00376E42" w:rsidP="00D764A1">
            <w:pPr>
              <w:pStyle w:val="a9"/>
              <w:rPr>
                <w:b/>
              </w:rPr>
            </w:pPr>
            <w:r w:rsidRPr="00E01C65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E01C65" w:rsidRDefault="00376E42" w:rsidP="00D764A1">
            <w:pPr>
              <w:pStyle w:val="a9"/>
              <w:rPr>
                <w:b/>
              </w:rPr>
            </w:pPr>
            <w:r w:rsidRPr="00E01C65">
              <w:rPr>
                <w:b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E01C65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12032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  <w:rPr>
                <w:b/>
              </w:rPr>
            </w:pPr>
            <w:r w:rsidRPr="007047F5">
              <w:rPr>
                <w:b/>
              </w:rPr>
              <w:t>11985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5E16E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ИНФОРМАЦИОННО – МЕТОДИЧЕСКИЙ ЦЕНТР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Аппарат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452900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2350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2305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98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4475C" w:rsidRDefault="00376E42" w:rsidP="00D764A1">
            <w:pPr>
              <w:pStyle w:val="a9"/>
              <w:rPr>
                <w:b/>
              </w:rPr>
            </w:pPr>
            <w:r w:rsidRPr="0074475C">
              <w:rPr>
                <w:b/>
              </w:rPr>
              <w:t>Итого информационно – методический центр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74475C" w:rsidRDefault="00376E42" w:rsidP="00D764A1">
            <w:pPr>
              <w:pStyle w:val="a9"/>
              <w:rPr>
                <w:b/>
              </w:rPr>
            </w:pPr>
            <w:r w:rsidRPr="0074475C">
              <w:rPr>
                <w:b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74475C" w:rsidRDefault="00376E42" w:rsidP="00D764A1">
            <w:pPr>
              <w:pStyle w:val="a9"/>
              <w:rPr>
                <w:b/>
              </w:rPr>
            </w:pPr>
            <w:r w:rsidRPr="0074475C">
              <w:rPr>
                <w:b/>
              </w:rPr>
              <w:t>4529900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74475C" w:rsidRDefault="00376E42" w:rsidP="00D764A1">
            <w:pPr>
              <w:pStyle w:val="a9"/>
              <w:rPr>
                <w:b/>
              </w:rPr>
            </w:pPr>
            <w:r w:rsidRPr="0074475C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4475C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2350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  <w:rPr>
                <w:b/>
              </w:rPr>
            </w:pPr>
            <w:r w:rsidRPr="007047F5">
              <w:rPr>
                <w:b/>
              </w:rPr>
              <w:t>2305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5E16E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КУЛЬТУРНО – ДОСУГОВЫЙ ЦЕНТР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Аппарат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4409900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10628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E1386E" w:rsidRDefault="00376E42" w:rsidP="00D764A1">
            <w:pPr>
              <w:pStyle w:val="a9"/>
              <w:rPr>
                <w:b/>
              </w:rPr>
            </w:pPr>
            <w:r w:rsidRPr="00E1386E">
              <w:rPr>
                <w:b/>
              </w:rPr>
              <w:t xml:space="preserve">Культурно – досуговый центр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E1386E" w:rsidRDefault="00376E42" w:rsidP="00D764A1">
            <w:pPr>
              <w:pStyle w:val="a9"/>
              <w:rPr>
                <w:b/>
              </w:rPr>
            </w:pPr>
            <w:r w:rsidRPr="00E1386E">
              <w:rPr>
                <w:b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E1386E" w:rsidRDefault="00376E42" w:rsidP="00D764A1">
            <w:pPr>
              <w:pStyle w:val="a9"/>
              <w:rPr>
                <w:b/>
              </w:rPr>
            </w:pPr>
            <w:r w:rsidRPr="00E1386E">
              <w:rPr>
                <w:b/>
              </w:rPr>
              <w:t>4409900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E1386E" w:rsidRDefault="00376E42" w:rsidP="00D764A1">
            <w:pPr>
              <w:pStyle w:val="a9"/>
              <w:rPr>
                <w:b/>
              </w:rPr>
            </w:pPr>
            <w:r w:rsidRPr="00E1386E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E1386E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  <w:rPr>
                <w:b/>
              </w:rPr>
            </w:pPr>
            <w:r w:rsidRPr="007047F5">
              <w:rPr>
                <w:b/>
              </w:rPr>
              <w:t>10628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5E16E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СРЕДСТВА МАССОВОЙ ИНФОРМАЦИИ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Редакция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4579900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2261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98</w:t>
            </w:r>
          </w:p>
        </w:tc>
      </w:tr>
      <w:tr w:rsidR="00376E42" w:rsidTr="00D764A1">
        <w:trPr>
          <w:trHeight w:val="364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6D57B7" w:rsidRDefault="00376E42" w:rsidP="00D764A1">
            <w:pPr>
              <w:pStyle w:val="a9"/>
              <w:rPr>
                <w:b/>
              </w:rPr>
            </w:pPr>
            <w:r w:rsidRPr="006D57B7">
              <w:rPr>
                <w:b/>
              </w:rPr>
              <w:t>Итого средства массовой информации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6D57B7" w:rsidRDefault="00376E42" w:rsidP="00D764A1">
            <w:pPr>
              <w:pStyle w:val="a9"/>
              <w:rPr>
                <w:b/>
              </w:rPr>
            </w:pPr>
            <w:r w:rsidRPr="006D57B7">
              <w:rPr>
                <w:b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6D57B7" w:rsidRDefault="00376E42" w:rsidP="00D764A1">
            <w:pPr>
              <w:pStyle w:val="a9"/>
              <w:rPr>
                <w:b/>
              </w:rPr>
            </w:pPr>
            <w:r w:rsidRPr="006D57B7">
              <w:rPr>
                <w:b/>
              </w:rPr>
              <w:t>4579900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6D57B7" w:rsidRDefault="00376E42" w:rsidP="00D764A1">
            <w:pPr>
              <w:pStyle w:val="a9"/>
              <w:rPr>
                <w:b/>
              </w:rPr>
            </w:pPr>
            <w:r w:rsidRPr="006D57B7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6D57B7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  <w:rPr>
                <w:b/>
              </w:rPr>
            </w:pPr>
            <w:r w:rsidRPr="007047F5">
              <w:rPr>
                <w:b/>
              </w:rPr>
              <w:t>2261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5E16E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8D1962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86C77" w:rsidRDefault="00376E42" w:rsidP="00D764A1">
            <w:pPr>
              <w:pStyle w:val="a9"/>
              <w:rPr>
                <w:b/>
              </w:rPr>
            </w:pPr>
            <w:r w:rsidRPr="00786C77">
              <w:rPr>
                <w:b/>
              </w:rPr>
              <w:t>Управление сельского хозяйства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786C77" w:rsidRDefault="00376E42" w:rsidP="00D764A1">
            <w:pPr>
              <w:pStyle w:val="a9"/>
              <w:rPr>
                <w:b/>
              </w:rPr>
            </w:pPr>
            <w:r w:rsidRPr="00786C77">
              <w:rPr>
                <w:b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786C77" w:rsidRDefault="00376E42" w:rsidP="00D764A1">
            <w:pPr>
              <w:pStyle w:val="a9"/>
              <w:rPr>
                <w:b/>
              </w:rPr>
            </w:pPr>
            <w:r w:rsidRPr="00786C77">
              <w:rPr>
                <w:b/>
              </w:rPr>
              <w:t>0939900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786C77" w:rsidRDefault="00376E42" w:rsidP="00D764A1">
            <w:pPr>
              <w:pStyle w:val="a9"/>
              <w:rPr>
                <w:b/>
              </w:rPr>
            </w:pPr>
            <w:r w:rsidRPr="00786C77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86C77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  <w:rPr>
                <w:b/>
              </w:rPr>
            </w:pPr>
            <w:r w:rsidRPr="007047F5">
              <w:rPr>
                <w:b/>
              </w:rPr>
              <w:t>1282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86C77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Аппарат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0939900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1282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0D06" w:rsidRDefault="00376E42" w:rsidP="00D764A1">
            <w:pPr>
              <w:pStyle w:val="a9"/>
              <w:rPr>
                <w:b/>
              </w:rPr>
            </w:pPr>
            <w:r w:rsidRPr="00CB0D06">
              <w:rPr>
                <w:b/>
              </w:rPr>
              <w:t>Многофункциональный Молодёжный центр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CB0D06" w:rsidRDefault="00376E42" w:rsidP="00D764A1">
            <w:pPr>
              <w:pStyle w:val="a9"/>
              <w:rPr>
                <w:b/>
              </w:rPr>
            </w:pPr>
            <w:r w:rsidRPr="00CB0D06">
              <w:rPr>
                <w:b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CB0D06" w:rsidRDefault="00376E42" w:rsidP="00D764A1">
            <w:pPr>
              <w:pStyle w:val="a9"/>
              <w:rPr>
                <w:b/>
              </w:rPr>
            </w:pPr>
            <w:r w:rsidRPr="00CB0D06">
              <w:rPr>
                <w:b/>
              </w:rPr>
              <w:t>4319900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CB0D06" w:rsidRDefault="00376E42" w:rsidP="00D764A1">
            <w:pPr>
              <w:pStyle w:val="a9"/>
              <w:rPr>
                <w:b/>
              </w:rPr>
            </w:pPr>
            <w:r w:rsidRPr="00CB0D06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0D06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  <w:rPr>
                <w:b/>
              </w:rPr>
            </w:pPr>
            <w:r w:rsidRPr="007047F5">
              <w:rPr>
                <w:b/>
              </w:rPr>
              <w:t>398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0D06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Аппарат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4319900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398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7047F5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0D06" w:rsidRDefault="00376E42" w:rsidP="00D764A1">
            <w:pPr>
              <w:pStyle w:val="a9"/>
              <w:rPr>
                <w:b/>
              </w:rPr>
            </w:pPr>
            <w:r w:rsidRPr="00CB0D06">
              <w:rPr>
                <w:b/>
              </w:rPr>
              <w:t>Едино дежурно-диспетчерская служба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CB0D06" w:rsidRDefault="00376E42" w:rsidP="00D764A1">
            <w:pPr>
              <w:pStyle w:val="a9"/>
              <w:rPr>
                <w:b/>
              </w:rPr>
            </w:pPr>
            <w:r w:rsidRPr="00CB0D06">
              <w:rPr>
                <w:b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CB0D06" w:rsidRDefault="00376E42" w:rsidP="00D764A1">
            <w:pPr>
              <w:pStyle w:val="a9"/>
              <w:rPr>
                <w:b/>
              </w:rPr>
            </w:pPr>
            <w:r w:rsidRPr="00CB0D06">
              <w:rPr>
                <w:b/>
              </w:rPr>
              <w:t>2479900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CB0D06" w:rsidRDefault="00376E42" w:rsidP="00D764A1">
            <w:pPr>
              <w:pStyle w:val="a9"/>
              <w:rPr>
                <w:b/>
              </w:rPr>
            </w:pPr>
            <w:r w:rsidRPr="00CB0D06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CB0D06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  <w:rPr>
                <w:b/>
              </w:rPr>
            </w:pPr>
            <w:r w:rsidRPr="007047F5">
              <w:rPr>
                <w:b/>
              </w:rPr>
              <w:t>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98077A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Аппарат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2479900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7047F5" w:rsidRDefault="00376E42" w:rsidP="00D764A1">
            <w:pPr>
              <w:pStyle w:val="a9"/>
            </w:pPr>
            <w:r w:rsidRPr="007047F5">
              <w:t>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98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74BA2" w:rsidRDefault="00376E42" w:rsidP="00D764A1">
            <w:pPr>
              <w:pStyle w:val="a9"/>
              <w:rPr>
                <w:b/>
              </w:rPr>
            </w:pPr>
            <w:r w:rsidRPr="00D74BA2">
              <w:rPr>
                <w:b/>
              </w:rPr>
              <w:lastRenderedPageBreak/>
              <w:t xml:space="preserve">Всего  расходов по муниципальным учреждениям района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D74BA2" w:rsidRDefault="00376E42" w:rsidP="00D764A1">
            <w:pPr>
              <w:pStyle w:val="a9"/>
              <w:rPr>
                <w:b/>
              </w:rPr>
            </w:pPr>
            <w:r w:rsidRPr="00D74BA2">
              <w:rPr>
                <w:b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D74BA2" w:rsidRDefault="00376E42" w:rsidP="00D764A1">
            <w:pPr>
              <w:pStyle w:val="a9"/>
              <w:rPr>
                <w:b/>
              </w:rPr>
            </w:pPr>
            <w:r w:rsidRPr="00D74BA2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D74BA2" w:rsidRDefault="00376E42" w:rsidP="00D764A1">
            <w:pPr>
              <w:pStyle w:val="a9"/>
              <w:rPr>
                <w:b/>
              </w:rPr>
            </w:pPr>
            <w:r w:rsidRPr="00D74BA2">
              <w:rPr>
                <w:b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297536</w:t>
            </w:r>
          </w:p>
          <w:p w:rsidR="00376E42" w:rsidRPr="00D74BA2" w:rsidRDefault="00376E42" w:rsidP="00D764A1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8D196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295254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74BA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8D1962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42" w:rsidRDefault="00376E42" w:rsidP="00D764A1">
            <w:pPr>
              <w:pStyle w:val="a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   СЕЛЬСКИЕ АДМИНИСТРАЦИИ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proofErr w:type="spellStart"/>
            <w:r>
              <w:t>Уцмиюрт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</w:p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Хамаматюрт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proofErr w:type="spellStart"/>
            <w:r>
              <w:t>Адильянгиюрт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1547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proofErr w:type="spellStart"/>
            <w:r>
              <w:t>Туршунай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rPr>
                <w:lang w:val="en-US"/>
              </w:rPr>
              <w:t>0</w:t>
            </w:r>
            <w: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97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Бабаюрт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3550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3533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Люксембург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 xml:space="preserve">979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99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proofErr w:type="spellStart"/>
            <w:r>
              <w:t>Герменчик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proofErr w:type="spellStart"/>
            <w:r>
              <w:t>Геметюбе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Татаюрт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Ново</w:t>
            </w:r>
            <w:r>
              <w:rPr>
                <w:lang w:val="en-US"/>
              </w:rPr>
              <w:t xml:space="preserve"> - </w:t>
            </w:r>
            <w:r>
              <w:t>кара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684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98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proofErr w:type="spellStart"/>
            <w:r>
              <w:t>Тамазатюбе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98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Ново</w:t>
            </w:r>
            <w:r>
              <w:rPr>
                <w:lang w:val="en-US"/>
              </w:rPr>
              <w:t xml:space="preserve"> - </w:t>
            </w:r>
            <w:r>
              <w:t>коса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398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Львовское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765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proofErr w:type="spellStart"/>
            <w:r>
              <w:t>Хасанай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526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proofErr w:type="spellStart"/>
            <w:r>
              <w:t>Мужукай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</w:pPr>
            <w: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Default="00376E42" w:rsidP="00D764A1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Default="00376E42" w:rsidP="00D764A1">
            <w:pPr>
              <w:pStyle w:val="a9"/>
            </w:pPr>
            <w:r>
              <w:t>728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Default="00376E42" w:rsidP="00D764A1">
            <w:pPr>
              <w:pStyle w:val="a9"/>
            </w:pPr>
            <w:r>
              <w:t>100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74BA2" w:rsidRDefault="00376E42" w:rsidP="00D764A1">
            <w:pPr>
              <w:pStyle w:val="a9"/>
              <w:rPr>
                <w:b/>
              </w:rPr>
            </w:pPr>
            <w:r w:rsidRPr="00D74BA2">
              <w:rPr>
                <w:b/>
              </w:rPr>
              <w:t>Итого расходов по сельским поселениям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D74BA2" w:rsidRDefault="00376E42" w:rsidP="00D764A1">
            <w:pPr>
              <w:pStyle w:val="a9"/>
              <w:rPr>
                <w:b/>
              </w:rPr>
            </w:pPr>
            <w:r w:rsidRPr="00D74BA2">
              <w:rPr>
                <w:b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D74BA2" w:rsidRDefault="00376E42" w:rsidP="00D764A1">
            <w:pPr>
              <w:pStyle w:val="a9"/>
              <w:rPr>
                <w:b/>
              </w:rPr>
            </w:pPr>
            <w:r w:rsidRPr="00D74BA2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D74BA2" w:rsidRDefault="00376E42" w:rsidP="00D764A1">
            <w:pPr>
              <w:pStyle w:val="a9"/>
              <w:rPr>
                <w:b/>
                <w:lang w:val="en-US"/>
              </w:rPr>
            </w:pPr>
            <w:r w:rsidRPr="00D74BA2">
              <w:rPr>
                <w:b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74BA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16520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74BA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16372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D74BA2" w:rsidRDefault="00376E42" w:rsidP="00D764A1">
            <w:pPr>
              <w:pStyle w:val="a9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376E42" w:rsidTr="00D764A1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115D87" w:rsidRDefault="00376E42" w:rsidP="00D764A1">
            <w:pPr>
              <w:pStyle w:val="a9"/>
              <w:rPr>
                <w:b/>
              </w:rPr>
            </w:pPr>
            <w:r w:rsidRPr="00115D87">
              <w:rPr>
                <w:b/>
              </w:rPr>
              <w:t>Всего расходов консолидированного бюджета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115D87" w:rsidRDefault="00376E42" w:rsidP="00D764A1">
            <w:pPr>
              <w:pStyle w:val="a9"/>
              <w:rPr>
                <w:b/>
              </w:rPr>
            </w:pPr>
            <w:r w:rsidRPr="00115D87">
              <w:rPr>
                <w:b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115D87" w:rsidRDefault="00376E42" w:rsidP="00D764A1">
            <w:pPr>
              <w:pStyle w:val="a9"/>
              <w:rPr>
                <w:b/>
              </w:rPr>
            </w:pPr>
            <w:r w:rsidRPr="00115D87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42" w:rsidRPr="00115D87" w:rsidRDefault="00376E42" w:rsidP="00D764A1">
            <w:pPr>
              <w:pStyle w:val="a9"/>
              <w:rPr>
                <w:b/>
              </w:rPr>
            </w:pPr>
            <w:r w:rsidRPr="00115D87">
              <w:rPr>
                <w:b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2" w:rsidRPr="00115D87" w:rsidRDefault="00376E42" w:rsidP="00D764A1">
            <w:pPr>
              <w:pStyle w:val="a9"/>
              <w:rPr>
                <w:b/>
              </w:rPr>
            </w:pPr>
            <w:r w:rsidRPr="00115D87">
              <w:rPr>
                <w:b/>
              </w:rPr>
              <w:t>314036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115D87" w:rsidRDefault="00376E42" w:rsidP="00D764A1">
            <w:pPr>
              <w:pStyle w:val="a9"/>
              <w:rPr>
                <w:b/>
              </w:rPr>
            </w:pPr>
            <w:r w:rsidRPr="00115D87">
              <w:rPr>
                <w:b/>
              </w:rPr>
              <w:t>311626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42" w:rsidRPr="00115D87" w:rsidRDefault="00376E42" w:rsidP="00D764A1">
            <w:pPr>
              <w:pStyle w:val="a9"/>
              <w:rPr>
                <w:b/>
              </w:rPr>
            </w:pPr>
            <w:r w:rsidRPr="00115D87">
              <w:rPr>
                <w:b/>
              </w:rPr>
              <w:t>99</w:t>
            </w:r>
          </w:p>
        </w:tc>
      </w:tr>
    </w:tbl>
    <w:p w:rsidR="00F10A0E" w:rsidRDefault="00376E42"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F10A0E" w:rsidSect="00376E4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5F3"/>
    <w:multiLevelType w:val="hybridMultilevel"/>
    <w:tmpl w:val="27EA8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805EF"/>
    <w:multiLevelType w:val="hybridMultilevel"/>
    <w:tmpl w:val="7FAA27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71E"/>
    <w:multiLevelType w:val="hybridMultilevel"/>
    <w:tmpl w:val="EF10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1310"/>
    <w:multiLevelType w:val="hybridMultilevel"/>
    <w:tmpl w:val="564E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7940"/>
    <w:multiLevelType w:val="hybridMultilevel"/>
    <w:tmpl w:val="8D90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52699"/>
    <w:multiLevelType w:val="hybridMultilevel"/>
    <w:tmpl w:val="38A0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B55F89"/>
    <w:multiLevelType w:val="hybridMultilevel"/>
    <w:tmpl w:val="F29AC50E"/>
    <w:lvl w:ilvl="0" w:tplc="363AD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80E4209"/>
    <w:multiLevelType w:val="hybridMultilevel"/>
    <w:tmpl w:val="3DE2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93D15"/>
    <w:multiLevelType w:val="hybridMultilevel"/>
    <w:tmpl w:val="BC24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9461A"/>
    <w:multiLevelType w:val="hybridMultilevel"/>
    <w:tmpl w:val="E0C0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563FD"/>
    <w:multiLevelType w:val="hybridMultilevel"/>
    <w:tmpl w:val="7FAA27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42"/>
    <w:rsid w:val="00013F06"/>
    <w:rsid w:val="000A3822"/>
    <w:rsid w:val="000A5648"/>
    <w:rsid w:val="000B32D0"/>
    <w:rsid w:val="000E7E3A"/>
    <w:rsid w:val="000F50E6"/>
    <w:rsid w:val="000F7466"/>
    <w:rsid w:val="00124628"/>
    <w:rsid w:val="001412C2"/>
    <w:rsid w:val="001A1074"/>
    <w:rsid w:val="001A4D56"/>
    <w:rsid w:val="001F502E"/>
    <w:rsid w:val="00220233"/>
    <w:rsid w:val="00220A35"/>
    <w:rsid w:val="00234009"/>
    <w:rsid w:val="00292F86"/>
    <w:rsid w:val="002A4485"/>
    <w:rsid w:val="002B1952"/>
    <w:rsid w:val="00325764"/>
    <w:rsid w:val="00362CF3"/>
    <w:rsid w:val="00376E42"/>
    <w:rsid w:val="00397F87"/>
    <w:rsid w:val="003A62A1"/>
    <w:rsid w:val="003B1020"/>
    <w:rsid w:val="003D7A00"/>
    <w:rsid w:val="0040771D"/>
    <w:rsid w:val="0044327D"/>
    <w:rsid w:val="004A16C9"/>
    <w:rsid w:val="004E5DA9"/>
    <w:rsid w:val="005004BF"/>
    <w:rsid w:val="0054290D"/>
    <w:rsid w:val="0054433D"/>
    <w:rsid w:val="005509A0"/>
    <w:rsid w:val="00562AAC"/>
    <w:rsid w:val="00581013"/>
    <w:rsid w:val="006127E2"/>
    <w:rsid w:val="006157A0"/>
    <w:rsid w:val="00646A4A"/>
    <w:rsid w:val="006C19C9"/>
    <w:rsid w:val="007168E4"/>
    <w:rsid w:val="007403A5"/>
    <w:rsid w:val="00746AA9"/>
    <w:rsid w:val="00781A0C"/>
    <w:rsid w:val="0079378C"/>
    <w:rsid w:val="007A01E1"/>
    <w:rsid w:val="007E3537"/>
    <w:rsid w:val="00805D53"/>
    <w:rsid w:val="0082607D"/>
    <w:rsid w:val="00865101"/>
    <w:rsid w:val="008728B3"/>
    <w:rsid w:val="008737D8"/>
    <w:rsid w:val="00884A81"/>
    <w:rsid w:val="008C4499"/>
    <w:rsid w:val="00912C16"/>
    <w:rsid w:val="009271BD"/>
    <w:rsid w:val="009308B5"/>
    <w:rsid w:val="009565D9"/>
    <w:rsid w:val="009B74A1"/>
    <w:rsid w:val="009E50A2"/>
    <w:rsid w:val="00A218F5"/>
    <w:rsid w:val="00A21EC4"/>
    <w:rsid w:val="00A40EB9"/>
    <w:rsid w:val="00A95968"/>
    <w:rsid w:val="00AB1149"/>
    <w:rsid w:val="00AD5071"/>
    <w:rsid w:val="00AD6802"/>
    <w:rsid w:val="00AD6C5C"/>
    <w:rsid w:val="00B16579"/>
    <w:rsid w:val="00B54FDA"/>
    <w:rsid w:val="00B81672"/>
    <w:rsid w:val="00B83F75"/>
    <w:rsid w:val="00B94F23"/>
    <w:rsid w:val="00C1166D"/>
    <w:rsid w:val="00C17DA1"/>
    <w:rsid w:val="00C744A6"/>
    <w:rsid w:val="00CA133B"/>
    <w:rsid w:val="00CC5A9D"/>
    <w:rsid w:val="00CC77A6"/>
    <w:rsid w:val="00D00574"/>
    <w:rsid w:val="00D41383"/>
    <w:rsid w:val="00D57BD5"/>
    <w:rsid w:val="00D63868"/>
    <w:rsid w:val="00D91C15"/>
    <w:rsid w:val="00DC02DC"/>
    <w:rsid w:val="00DD425E"/>
    <w:rsid w:val="00E22419"/>
    <w:rsid w:val="00E467A0"/>
    <w:rsid w:val="00E506C7"/>
    <w:rsid w:val="00E7705E"/>
    <w:rsid w:val="00EE3B0D"/>
    <w:rsid w:val="00EE5CCF"/>
    <w:rsid w:val="00F10A0E"/>
    <w:rsid w:val="00F45A9A"/>
    <w:rsid w:val="00F5186F"/>
    <w:rsid w:val="00F745DA"/>
    <w:rsid w:val="00F874D4"/>
    <w:rsid w:val="00FB768C"/>
    <w:rsid w:val="00FE53F5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292A"/>
  <w15:chartTrackingRefBased/>
  <w15:docId w15:val="{92C57156-C1EE-45EB-8D4B-ACED9E74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E4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76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76E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6E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6E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6E4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6E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76E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6E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76E4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76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76E42"/>
    <w:pPr>
      <w:jc w:val="center"/>
    </w:pPr>
    <w:rPr>
      <w:b/>
      <w:bCs/>
      <w:sz w:val="52"/>
      <w:szCs w:val="52"/>
    </w:rPr>
  </w:style>
  <w:style w:type="paragraph" w:styleId="a4">
    <w:name w:val="Title"/>
    <w:basedOn w:val="a"/>
    <w:link w:val="a5"/>
    <w:qFormat/>
    <w:rsid w:val="00376E42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376E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376E42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376E42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376E42"/>
    <w:rPr>
      <w:b/>
      <w:bCs/>
    </w:rPr>
  </w:style>
  <w:style w:type="paragraph" w:styleId="a9">
    <w:name w:val="No Spacing"/>
    <w:link w:val="aa"/>
    <w:uiPriority w:val="1"/>
    <w:qFormat/>
    <w:rsid w:val="0037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76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2"/>
    <w:qFormat/>
    <w:rsid w:val="00376E42"/>
    <w:pPr>
      <w:spacing w:before="0" w:after="0"/>
    </w:pPr>
    <w:rPr>
      <w:rFonts w:ascii="Times New Roman" w:eastAsia="Calibri" w:hAnsi="Times New Roman" w:cs="Times New Roman"/>
      <w:b w:val="0"/>
      <w:bCs w:val="0"/>
      <w:i w:val="0"/>
      <w:iCs w:val="0"/>
    </w:rPr>
  </w:style>
  <w:style w:type="paragraph" w:styleId="ab">
    <w:name w:val="List Paragraph"/>
    <w:basedOn w:val="a"/>
    <w:uiPriority w:val="34"/>
    <w:qFormat/>
    <w:rsid w:val="00376E4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76E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6E4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376E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6E42"/>
  </w:style>
  <w:style w:type="character" w:styleId="af">
    <w:name w:val="Hyperlink"/>
    <w:basedOn w:val="a0"/>
    <w:uiPriority w:val="99"/>
    <w:unhideWhenUsed/>
    <w:rsid w:val="00376E42"/>
    <w:rPr>
      <w:color w:val="0000FF"/>
      <w:u w:val="single"/>
    </w:rPr>
  </w:style>
  <w:style w:type="character" w:customStyle="1" w:styleId="blk6">
    <w:name w:val="blk6"/>
    <w:basedOn w:val="a0"/>
    <w:rsid w:val="00376E4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6576</Words>
  <Characters>37487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2</cp:revision>
  <dcterms:created xsi:type="dcterms:W3CDTF">2016-07-27T07:58:00Z</dcterms:created>
  <dcterms:modified xsi:type="dcterms:W3CDTF">2016-07-27T07:58:00Z</dcterms:modified>
</cp:coreProperties>
</file>