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2B5" w:rsidRPr="005F26C2" w:rsidRDefault="002B02B5" w:rsidP="002B02B5">
      <w:pPr>
        <w:pStyle w:val="a4"/>
        <w:rPr>
          <w:b/>
          <w:bCs/>
        </w:rPr>
      </w:pPr>
      <w:r>
        <w:tab/>
      </w:r>
      <w:r>
        <w:tab/>
      </w:r>
      <w:r>
        <w:tab/>
      </w:r>
    </w:p>
    <w:p w:rsidR="002B02B5" w:rsidRPr="00B76985" w:rsidRDefault="002B02B5" w:rsidP="002B02B5">
      <w:pPr>
        <w:ind w:left="2832" w:firstLine="708"/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 wp14:anchorId="47B32991" wp14:editId="3F4E7000">
            <wp:extent cx="723900" cy="733425"/>
            <wp:effectExtent l="19050" t="0" r="0" b="0"/>
            <wp:docPr id="2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2B5" w:rsidRDefault="002B02B5" w:rsidP="002B02B5">
      <w:pPr>
        <w:pStyle w:val="a3"/>
        <w:rPr>
          <w:sz w:val="44"/>
          <w:szCs w:val="44"/>
        </w:rPr>
      </w:pPr>
      <w:proofErr w:type="gramStart"/>
      <w:r>
        <w:t>РЕСПУБЛИКА  ДАГЕСТАН</w:t>
      </w:r>
      <w:proofErr w:type="gramEnd"/>
    </w:p>
    <w:p w:rsidR="002B02B5" w:rsidRDefault="002B02B5" w:rsidP="002B02B5">
      <w:pPr>
        <w:pBdr>
          <w:bottom w:val="single" w:sz="12" w:space="1" w:color="auto"/>
        </w:pBd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</w:t>
      </w:r>
      <w:proofErr w:type="gramStart"/>
      <w:r>
        <w:rPr>
          <w:b/>
          <w:sz w:val="48"/>
          <w:szCs w:val="48"/>
        </w:rPr>
        <w:t>муниципальное  образование</w:t>
      </w:r>
      <w:proofErr w:type="gramEnd"/>
      <w:r>
        <w:rPr>
          <w:b/>
          <w:sz w:val="48"/>
          <w:szCs w:val="48"/>
        </w:rPr>
        <w:t xml:space="preserve">   «Бабаюртовский  район»</w:t>
      </w:r>
    </w:p>
    <w:p w:rsidR="002B02B5" w:rsidRDefault="002B02B5" w:rsidP="002B02B5">
      <w:pPr>
        <w:pBdr>
          <w:bottom w:val="single" w:sz="12" w:space="1" w:color="auto"/>
        </w:pBd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Собрание депутатов муниципального района</w:t>
      </w:r>
    </w:p>
    <w:p w:rsidR="002B02B5" w:rsidRDefault="002B02B5" w:rsidP="002B02B5">
      <w:pPr>
        <w:pBdr>
          <w:bottom w:val="single" w:sz="12" w:space="1" w:color="auto"/>
        </w:pBd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с. </w:t>
      </w:r>
      <w:proofErr w:type="gramStart"/>
      <w:r>
        <w:rPr>
          <w:b/>
          <w:sz w:val="18"/>
          <w:szCs w:val="18"/>
        </w:rPr>
        <w:t>Бабаюрт  ул.</w:t>
      </w:r>
      <w:proofErr w:type="gramEnd"/>
      <w:r>
        <w:rPr>
          <w:b/>
          <w:sz w:val="18"/>
          <w:szCs w:val="18"/>
        </w:rPr>
        <w:t xml:space="preserve"> Ленина  №29                                                                                            тел (87247)  2-13-31  факс 2-13-31</w:t>
      </w:r>
    </w:p>
    <w:p w:rsidR="002B02B5" w:rsidRPr="000338CC" w:rsidRDefault="002B02B5" w:rsidP="002B02B5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0</wp:posOffset>
                </wp:positionV>
                <wp:extent cx="5943600" cy="0"/>
                <wp:effectExtent l="35560" t="36830" r="31115" b="2984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812900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0" to="4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  <w:r>
        <w:t xml:space="preserve">                       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0</wp:posOffset>
                </wp:positionV>
                <wp:extent cx="5943600" cy="0"/>
                <wp:effectExtent l="35560" t="36830" r="31115" b="2984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F76EB8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0" to="4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" strokeweight="4.5pt">
                <v:stroke linestyle="thickThin"/>
              </v:line>
            </w:pict>
          </mc:Fallback>
        </mc:AlternateConten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b/>
          <w:sz w:val="28"/>
          <w:szCs w:val="28"/>
        </w:rPr>
        <w:t>Решение</w:t>
      </w:r>
    </w:p>
    <w:p w:rsidR="002B02B5" w:rsidRDefault="002B02B5" w:rsidP="002B02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proofErr w:type="gramStart"/>
      <w:r>
        <w:rPr>
          <w:b/>
          <w:sz w:val="28"/>
          <w:szCs w:val="28"/>
        </w:rPr>
        <w:t>28  апреля</w:t>
      </w:r>
      <w:proofErr w:type="gramEnd"/>
      <w:r>
        <w:rPr>
          <w:b/>
          <w:sz w:val="28"/>
          <w:szCs w:val="28"/>
        </w:rPr>
        <w:t xml:space="preserve">    2017 года                                                                № 147-6РС</w:t>
      </w:r>
    </w:p>
    <w:p w:rsidR="002B02B5" w:rsidRPr="00543869" w:rsidRDefault="002B02B5" w:rsidP="002B02B5">
      <w:pPr>
        <w:rPr>
          <w:b/>
          <w:sz w:val="28"/>
          <w:szCs w:val="28"/>
        </w:rPr>
      </w:pPr>
    </w:p>
    <w:p w:rsidR="002B02B5" w:rsidRPr="00543869" w:rsidRDefault="002B02B5" w:rsidP="002B02B5">
      <w:pPr>
        <w:rPr>
          <w:b/>
          <w:sz w:val="28"/>
          <w:szCs w:val="28"/>
        </w:rPr>
      </w:pPr>
      <w:r w:rsidRPr="00543869">
        <w:rPr>
          <w:b/>
          <w:sz w:val="28"/>
          <w:szCs w:val="28"/>
        </w:rPr>
        <w:t xml:space="preserve"> Об установлении </w:t>
      </w:r>
      <w:r>
        <w:rPr>
          <w:b/>
          <w:sz w:val="28"/>
          <w:szCs w:val="28"/>
        </w:rPr>
        <w:t xml:space="preserve">норматива </w:t>
      </w:r>
      <w:proofErr w:type="gramStart"/>
      <w:r>
        <w:rPr>
          <w:b/>
          <w:sz w:val="28"/>
          <w:szCs w:val="28"/>
        </w:rPr>
        <w:t>затрат  в</w:t>
      </w:r>
      <w:proofErr w:type="gramEnd"/>
      <w:r>
        <w:rPr>
          <w:b/>
          <w:sz w:val="28"/>
          <w:szCs w:val="28"/>
        </w:rPr>
        <w:t xml:space="preserve"> день</w:t>
      </w:r>
      <w:r w:rsidRPr="005438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питание </w:t>
      </w:r>
      <w:r w:rsidRPr="005438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одного ребенка </w:t>
      </w:r>
      <w:r w:rsidRPr="00543869">
        <w:rPr>
          <w:b/>
          <w:sz w:val="28"/>
          <w:szCs w:val="28"/>
        </w:rPr>
        <w:t xml:space="preserve"> в муниципальных дошкольных образовательных  организациях муниципального района</w:t>
      </w:r>
      <w:r>
        <w:rPr>
          <w:b/>
          <w:sz w:val="28"/>
          <w:szCs w:val="28"/>
        </w:rPr>
        <w:t xml:space="preserve"> «Бабаюртовский район», реализующих образовательную программу  дошкольного образования </w:t>
      </w:r>
    </w:p>
    <w:p w:rsidR="002B02B5" w:rsidRPr="00543869" w:rsidRDefault="002B02B5" w:rsidP="002B02B5">
      <w:pPr>
        <w:rPr>
          <w:b/>
          <w:sz w:val="28"/>
          <w:szCs w:val="28"/>
        </w:rPr>
      </w:pPr>
    </w:p>
    <w:p w:rsidR="002B02B5" w:rsidRDefault="002B02B5" w:rsidP="002B02B5">
      <w:pPr>
        <w:spacing w:line="237" w:lineRule="auto"/>
        <w:ind w:left="1" w:firstLine="707"/>
        <w:jc w:val="both"/>
        <w:rPr>
          <w:sz w:val="28"/>
        </w:rPr>
      </w:pPr>
      <w:r>
        <w:rPr>
          <w:sz w:val="28"/>
        </w:rPr>
        <w:t>В соответствии с Федеральным законом Российской Федерации                               от 29 декабря 2012 года № 273-ФЗ «Об образовании в Российской Федерации», со статьей 86 Бюджетного кодекса Российской Федерации, статьёй 17 Федерального закона от 30 марта 1999 года № 52-ФЗ «О санитарно-эпидемиологическом благополучии населения», санитарно-эпидемиологическими правилами и нормативами СанПиН 2.4.1.3049-13 «Санитарно-эпидемиологические требования к устройству, содержанию и организации режима работы дошкольных образовательных учреждений», утвержденными постановлением Главного государственного санитарного врача Российской Федерации от 15 мая 2013 года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учреждений», Уставом муниципального района «Бабаюртовский район», в целях обеспечения полноценным сбалансированным питанием воспитанников муниципальных дошкольных образовательных организациях муниципального района, Собрание депутатов муниципального района р е ш а е т:</w:t>
      </w:r>
    </w:p>
    <w:p w:rsidR="002B02B5" w:rsidRPr="00FD45D3" w:rsidRDefault="002B02B5" w:rsidP="002B02B5">
      <w:pPr>
        <w:rPr>
          <w:sz w:val="28"/>
        </w:rPr>
      </w:pPr>
      <w:r>
        <w:rPr>
          <w:sz w:val="28"/>
        </w:rPr>
        <w:tab/>
      </w:r>
      <w:r w:rsidRPr="007E5A12">
        <w:rPr>
          <w:sz w:val="28"/>
        </w:rPr>
        <w:t xml:space="preserve">1.Установить </w:t>
      </w:r>
      <w:r w:rsidRPr="007E5A12">
        <w:rPr>
          <w:sz w:val="28"/>
          <w:szCs w:val="28"/>
        </w:rPr>
        <w:t xml:space="preserve">нормативы </w:t>
      </w:r>
      <w:proofErr w:type="gramStart"/>
      <w:r w:rsidRPr="007E5A12">
        <w:rPr>
          <w:sz w:val="28"/>
          <w:szCs w:val="28"/>
        </w:rPr>
        <w:t>затрат  в</w:t>
      </w:r>
      <w:proofErr w:type="gramEnd"/>
      <w:r w:rsidRPr="007E5A12">
        <w:rPr>
          <w:sz w:val="28"/>
          <w:szCs w:val="28"/>
        </w:rPr>
        <w:t xml:space="preserve"> день на питание  одного ребенка  в муниципальных дошкольных образовательных  организациях муниципального района «Бабаюртовский район», реализующих образовательную программу  дошкольного образования  с 1 января  2017 года  </w:t>
      </w:r>
      <w:r w:rsidRPr="007E5A12">
        <w:rPr>
          <w:sz w:val="28"/>
        </w:rPr>
        <w:t>в размере 70 рублей</w:t>
      </w:r>
      <w:r>
        <w:rPr>
          <w:sz w:val="28"/>
        </w:rPr>
        <w:t>.</w:t>
      </w:r>
      <w:r w:rsidRPr="007E5A12">
        <w:rPr>
          <w:sz w:val="28"/>
        </w:rPr>
        <w:t xml:space="preserve"> </w:t>
      </w:r>
      <w:r>
        <w:rPr>
          <w:sz w:val="28"/>
        </w:rPr>
        <w:t xml:space="preserve"> </w:t>
      </w:r>
    </w:p>
    <w:p w:rsidR="002B02B5" w:rsidRDefault="002B02B5" w:rsidP="002B02B5">
      <w:pPr>
        <w:tabs>
          <w:tab w:val="left" w:pos="426"/>
        </w:tabs>
        <w:spacing w:line="235" w:lineRule="auto"/>
        <w:ind w:left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2.Настоящее Решение направить Главе муниципального района для подписания и опубликования</w:t>
      </w:r>
      <w:r w:rsidRPr="009C7E5B">
        <w:rPr>
          <w:sz w:val="28"/>
          <w:szCs w:val="28"/>
        </w:rPr>
        <w:t xml:space="preserve"> </w:t>
      </w:r>
      <w:r>
        <w:rPr>
          <w:sz w:val="28"/>
          <w:szCs w:val="28"/>
        </w:rPr>
        <w:t>в районной газете «</w:t>
      </w:r>
      <w:proofErr w:type="spellStart"/>
      <w:r>
        <w:rPr>
          <w:sz w:val="28"/>
          <w:szCs w:val="28"/>
        </w:rPr>
        <w:t>Бабаюртовские</w:t>
      </w:r>
      <w:proofErr w:type="spellEnd"/>
      <w:r>
        <w:rPr>
          <w:sz w:val="28"/>
          <w:szCs w:val="28"/>
        </w:rPr>
        <w:t xml:space="preserve"> вести».</w:t>
      </w:r>
    </w:p>
    <w:p w:rsidR="002B02B5" w:rsidRPr="000338CC" w:rsidRDefault="002B02B5" w:rsidP="002B02B5">
      <w:pPr>
        <w:tabs>
          <w:tab w:val="left" w:pos="426"/>
        </w:tabs>
        <w:spacing w:line="235" w:lineRule="auto"/>
        <w:ind w:left="1"/>
        <w:jc w:val="both"/>
        <w:rPr>
          <w:sz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3.Настоящее Р</w:t>
      </w:r>
      <w:r w:rsidRPr="006F15FA">
        <w:rPr>
          <w:sz w:val="28"/>
          <w:szCs w:val="28"/>
        </w:rPr>
        <w:t xml:space="preserve">ешение вступает в силу со дня его подписания и </w:t>
      </w:r>
      <w:proofErr w:type="gramStart"/>
      <w:r w:rsidRPr="006F15FA">
        <w:rPr>
          <w:sz w:val="28"/>
          <w:szCs w:val="28"/>
        </w:rPr>
        <w:t xml:space="preserve">распространяется </w:t>
      </w:r>
      <w:r>
        <w:rPr>
          <w:sz w:val="28"/>
          <w:szCs w:val="28"/>
        </w:rPr>
        <w:t xml:space="preserve"> на</w:t>
      </w:r>
      <w:proofErr w:type="gramEnd"/>
      <w:r>
        <w:rPr>
          <w:sz w:val="28"/>
          <w:szCs w:val="28"/>
        </w:rPr>
        <w:t xml:space="preserve"> правоотношения, возникающие с 1 января 2017 года.           </w:t>
      </w:r>
    </w:p>
    <w:p w:rsidR="002B02B5" w:rsidRDefault="002B02B5" w:rsidP="002B02B5">
      <w:pPr>
        <w:rPr>
          <w:b/>
          <w:sz w:val="28"/>
          <w:szCs w:val="28"/>
        </w:rPr>
      </w:pPr>
    </w:p>
    <w:p w:rsidR="002B02B5" w:rsidRDefault="002B02B5" w:rsidP="002B02B5">
      <w:pPr>
        <w:rPr>
          <w:b/>
          <w:sz w:val="28"/>
          <w:szCs w:val="28"/>
        </w:rPr>
      </w:pPr>
      <w:r w:rsidRPr="00D82357">
        <w:rPr>
          <w:b/>
          <w:sz w:val="28"/>
          <w:szCs w:val="28"/>
        </w:rPr>
        <w:t xml:space="preserve">Председатель Собрания депутатов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 w:rsidRPr="00D82357">
        <w:rPr>
          <w:b/>
          <w:sz w:val="28"/>
          <w:szCs w:val="28"/>
        </w:rPr>
        <w:t>А.А.Акмурзаев</w:t>
      </w:r>
      <w:proofErr w:type="spellEnd"/>
    </w:p>
    <w:p w:rsidR="002B02B5" w:rsidRDefault="002B02B5" w:rsidP="002B02B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муниципального района</w:t>
      </w:r>
      <w:r w:rsidRPr="00D82357">
        <w:rPr>
          <w:b/>
          <w:sz w:val="28"/>
          <w:szCs w:val="28"/>
        </w:rPr>
        <w:tab/>
      </w:r>
      <w:r w:rsidRPr="00D82357">
        <w:rPr>
          <w:b/>
          <w:sz w:val="28"/>
          <w:szCs w:val="28"/>
        </w:rPr>
        <w:tab/>
      </w:r>
      <w:r w:rsidRPr="00D82357">
        <w:rPr>
          <w:b/>
          <w:sz w:val="28"/>
          <w:szCs w:val="28"/>
        </w:rPr>
        <w:tab/>
      </w:r>
    </w:p>
    <w:p w:rsidR="002B02B5" w:rsidRPr="000338CC" w:rsidRDefault="002B02B5" w:rsidP="002B02B5">
      <w:pPr>
        <w:rPr>
          <w:b/>
          <w:sz w:val="28"/>
          <w:szCs w:val="28"/>
        </w:rPr>
      </w:pPr>
      <w:r w:rsidRPr="00685FF7">
        <w:rPr>
          <w:b/>
          <w:sz w:val="28"/>
          <w:szCs w:val="28"/>
        </w:rPr>
        <w:t xml:space="preserve">Глава муниципального района </w:t>
      </w:r>
      <w:r w:rsidRPr="00685FF7">
        <w:rPr>
          <w:b/>
          <w:sz w:val="28"/>
          <w:szCs w:val="28"/>
        </w:rPr>
        <w:tab/>
      </w:r>
      <w:r w:rsidRPr="00685FF7">
        <w:rPr>
          <w:b/>
          <w:spacing w:val="-3"/>
          <w:sz w:val="28"/>
          <w:szCs w:val="28"/>
        </w:rPr>
        <w:t xml:space="preserve">                 </w:t>
      </w:r>
      <w:r w:rsidRPr="00685FF7">
        <w:rPr>
          <w:b/>
          <w:spacing w:val="-3"/>
          <w:sz w:val="28"/>
          <w:szCs w:val="28"/>
        </w:rPr>
        <w:tab/>
      </w:r>
      <w:r w:rsidRPr="00685FF7">
        <w:rPr>
          <w:b/>
          <w:spacing w:val="-3"/>
          <w:sz w:val="28"/>
          <w:szCs w:val="28"/>
        </w:rPr>
        <w:tab/>
      </w:r>
      <w:r>
        <w:rPr>
          <w:b/>
          <w:spacing w:val="-3"/>
          <w:sz w:val="28"/>
          <w:szCs w:val="28"/>
        </w:rPr>
        <w:tab/>
      </w:r>
      <w:r>
        <w:rPr>
          <w:b/>
          <w:spacing w:val="-3"/>
          <w:sz w:val="28"/>
          <w:szCs w:val="28"/>
        </w:rPr>
        <w:tab/>
      </w:r>
      <w:proofErr w:type="spellStart"/>
      <w:r w:rsidRPr="00685FF7">
        <w:rPr>
          <w:b/>
          <w:spacing w:val="-3"/>
          <w:sz w:val="28"/>
          <w:szCs w:val="28"/>
        </w:rPr>
        <w:t>Э.Г.Карагишиев</w:t>
      </w:r>
      <w:proofErr w:type="spellEnd"/>
      <w:r w:rsidRPr="00685FF7">
        <w:rPr>
          <w:b/>
          <w:spacing w:val="-3"/>
          <w:sz w:val="28"/>
          <w:szCs w:val="28"/>
        </w:rPr>
        <w:t xml:space="preserve">              </w:t>
      </w:r>
    </w:p>
    <w:p w:rsidR="002B02B5" w:rsidRPr="00685FF7" w:rsidRDefault="002B02B5" w:rsidP="002B02B5">
      <w:pPr>
        <w:pStyle w:val="a4"/>
        <w:rPr>
          <w:b/>
          <w:sz w:val="28"/>
          <w:szCs w:val="28"/>
        </w:rPr>
      </w:pPr>
    </w:p>
    <w:p w:rsidR="002B02B5" w:rsidRDefault="002B02B5" w:rsidP="002B02B5">
      <w:pPr>
        <w:rPr>
          <w:sz w:val="28"/>
          <w:szCs w:val="28"/>
        </w:rPr>
      </w:pPr>
    </w:p>
    <w:p w:rsidR="002B02B5" w:rsidRDefault="002B02B5" w:rsidP="002B02B5">
      <w:pPr>
        <w:rPr>
          <w:sz w:val="28"/>
          <w:szCs w:val="28"/>
        </w:rPr>
      </w:pPr>
    </w:p>
    <w:p w:rsidR="002B02B5" w:rsidRDefault="002B02B5" w:rsidP="002B02B5">
      <w:pPr>
        <w:rPr>
          <w:sz w:val="28"/>
          <w:szCs w:val="28"/>
        </w:rPr>
      </w:pPr>
    </w:p>
    <w:p w:rsidR="002B02B5" w:rsidRDefault="002B02B5" w:rsidP="002B02B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</w:t>
      </w:r>
      <w:r w:rsidRPr="000338CC">
        <w:rPr>
          <w:sz w:val="28"/>
          <w:szCs w:val="28"/>
        </w:rPr>
        <w:t>римерный</w:t>
      </w:r>
    </w:p>
    <w:p w:rsidR="002B02B5" w:rsidRPr="000338CC" w:rsidRDefault="002B02B5" w:rsidP="002B02B5">
      <w:pPr>
        <w:rPr>
          <w:sz w:val="28"/>
          <w:szCs w:val="28"/>
        </w:rPr>
      </w:pPr>
      <w:r w:rsidRPr="000338CC">
        <w:rPr>
          <w:sz w:val="28"/>
          <w:szCs w:val="28"/>
        </w:rPr>
        <w:t xml:space="preserve"> ассортимент продуктов питания и цены</w:t>
      </w:r>
      <w:r>
        <w:rPr>
          <w:sz w:val="28"/>
          <w:szCs w:val="28"/>
        </w:rPr>
        <w:t xml:space="preserve"> для расчета н</w:t>
      </w:r>
      <w:r w:rsidRPr="000338CC">
        <w:rPr>
          <w:sz w:val="28"/>
          <w:szCs w:val="28"/>
        </w:rPr>
        <w:t>орма</w:t>
      </w:r>
      <w:r>
        <w:rPr>
          <w:sz w:val="28"/>
          <w:szCs w:val="28"/>
        </w:rPr>
        <w:t>тива</w:t>
      </w:r>
      <w:r w:rsidRPr="000338CC">
        <w:rPr>
          <w:sz w:val="28"/>
          <w:szCs w:val="28"/>
        </w:rPr>
        <w:t xml:space="preserve"> затрат в день на </w:t>
      </w:r>
      <w:proofErr w:type="gramStart"/>
      <w:r w:rsidRPr="000338CC">
        <w:rPr>
          <w:sz w:val="28"/>
          <w:szCs w:val="28"/>
        </w:rPr>
        <w:t>питание  одного</w:t>
      </w:r>
      <w:proofErr w:type="gramEnd"/>
      <w:r w:rsidRPr="000338CC">
        <w:rPr>
          <w:sz w:val="28"/>
          <w:szCs w:val="28"/>
        </w:rPr>
        <w:t xml:space="preserve"> ребенка   в муниципальных дошкольных образовательных учреждениях муниципального района «Бабаюртовски</w:t>
      </w:r>
      <w:r>
        <w:rPr>
          <w:sz w:val="28"/>
          <w:szCs w:val="28"/>
        </w:rPr>
        <w:t>й район»  с 1 января  2017 года</w:t>
      </w:r>
      <w:r w:rsidRPr="000338CC">
        <w:rPr>
          <w:sz w:val="28"/>
          <w:szCs w:val="28"/>
        </w:rPr>
        <w:t xml:space="preserve">, реализующих образовательную программу  дошкольного образования  </w:t>
      </w:r>
    </w:p>
    <w:p w:rsidR="002B02B5" w:rsidRPr="00875AAB" w:rsidRDefault="002B02B5" w:rsidP="002B02B5">
      <w:pPr>
        <w:spacing w:line="249" w:lineRule="exact"/>
        <w:rPr>
          <w:b/>
          <w:sz w:val="28"/>
          <w:szCs w:val="28"/>
        </w:rPr>
      </w:pPr>
    </w:p>
    <w:tbl>
      <w:tblPr>
        <w:tblW w:w="10065" w:type="dxa"/>
        <w:tblInd w:w="-601" w:type="dxa"/>
        <w:tblLook w:val="04A0" w:firstRow="1" w:lastRow="0" w:firstColumn="1" w:lastColumn="0" w:noHBand="0" w:noVBand="1"/>
      </w:tblPr>
      <w:tblGrid>
        <w:gridCol w:w="709"/>
        <w:gridCol w:w="3969"/>
        <w:gridCol w:w="1259"/>
        <w:gridCol w:w="1435"/>
        <w:gridCol w:w="2693"/>
      </w:tblGrid>
      <w:tr w:rsidR="002B02B5" w:rsidRPr="009B3DE7" w:rsidTr="00855AC0">
        <w:trPr>
          <w:trHeight w:val="62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B5" w:rsidRPr="009B3DE7" w:rsidRDefault="002B02B5" w:rsidP="00855A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3DE7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B5" w:rsidRPr="009B3DE7" w:rsidRDefault="002B02B5" w:rsidP="00855A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3DE7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B5" w:rsidRPr="009B3DE7" w:rsidRDefault="002B02B5" w:rsidP="00855A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3DE7">
              <w:rPr>
                <w:b/>
                <w:bCs/>
                <w:color w:val="000000"/>
                <w:sz w:val="20"/>
                <w:szCs w:val="20"/>
              </w:rPr>
              <w:t>норма в день в гр.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B5" w:rsidRPr="009B3DE7" w:rsidRDefault="002B02B5" w:rsidP="00855A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3DE7">
              <w:rPr>
                <w:b/>
                <w:bCs/>
                <w:color w:val="000000"/>
                <w:sz w:val="20"/>
                <w:szCs w:val="20"/>
              </w:rPr>
              <w:t>Цена за 1 кг/</w:t>
            </w:r>
            <w:proofErr w:type="spellStart"/>
            <w:r w:rsidRPr="009B3DE7">
              <w:rPr>
                <w:b/>
                <w:bCs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B5" w:rsidRPr="009B3DE7" w:rsidRDefault="002B02B5" w:rsidP="00855A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3DE7">
              <w:rPr>
                <w:b/>
                <w:bCs/>
                <w:color w:val="000000"/>
                <w:sz w:val="20"/>
                <w:szCs w:val="20"/>
              </w:rPr>
              <w:t>Сумма выраженная в руб. в сутки на 1 ребенка</w:t>
            </w:r>
          </w:p>
        </w:tc>
      </w:tr>
      <w:tr w:rsidR="002B02B5" w:rsidRPr="009B3DE7" w:rsidTr="00855AC0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B5" w:rsidRPr="009B3DE7" w:rsidRDefault="002B02B5" w:rsidP="00855AC0">
            <w:pPr>
              <w:jc w:val="center"/>
            </w:pPr>
            <w:r w:rsidRPr="009B3DE7">
              <w:t>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B5" w:rsidRPr="009B3DE7" w:rsidRDefault="002B02B5" w:rsidP="00855AC0">
            <w:r w:rsidRPr="009B3DE7">
              <w:t>Хлеб пшеничный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B5" w:rsidRPr="009B3DE7" w:rsidRDefault="002B02B5" w:rsidP="00855AC0">
            <w:pPr>
              <w:jc w:val="center"/>
            </w:pPr>
            <w:r w:rsidRPr="009B3DE7">
              <w:t>0,08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B5" w:rsidRPr="009B3DE7" w:rsidRDefault="002B02B5" w:rsidP="00855AC0">
            <w:pPr>
              <w:jc w:val="center"/>
            </w:pPr>
            <w:r w:rsidRPr="009B3DE7">
              <w:t>34,00 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B5" w:rsidRPr="009B3DE7" w:rsidRDefault="002B02B5" w:rsidP="00855AC0">
            <w:pPr>
              <w:jc w:val="center"/>
            </w:pPr>
            <w:r w:rsidRPr="009B3DE7">
              <w:t>2,72 ₽</w:t>
            </w:r>
          </w:p>
        </w:tc>
      </w:tr>
      <w:tr w:rsidR="002B02B5" w:rsidRPr="009B3DE7" w:rsidTr="00855AC0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B5" w:rsidRPr="009B3DE7" w:rsidRDefault="002B02B5" w:rsidP="00855AC0">
            <w:pPr>
              <w:jc w:val="center"/>
            </w:pPr>
            <w:r w:rsidRPr="009B3DE7">
              <w:t>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B5" w:rsidRPr="009B3DE7" w:rsidRDefault="002B02B5" w:rsidP="00855AC0">
            <w:r w:rsidRPr="009B3DE7">
              <w:t>Мука пшеничная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B5" w:rsidRPr="009B3DE7" w:rsidRDefault="002B02B5" w:rsidP="00855AC0">
            <w:pPr>
              <w:jc w:val="center"/>
            </w:pPr>
            <w:r w:rsidRPr="009B3DE7">
              <w:t>0,03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B5" w:rsidRPr="009B3DE7" w:rsidRDefault="002B02B5" w:rsidP="00855AC0">
            <w:pPr>
              <w:jc w:val="center"/>
            </w:pPr>
            <w:r w:rsidRPr="009B3DE7">
              <w:t>32,00 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B5" w:rsidRPr="009B3DE7" w:rsidRDefault="002B02B5" w:rsidP="00855AC0">
            <w:pPr>
              <w:jc w:val="center"/>
            </w:pPr>
            <w:r w:rsidRPr="009B3DE7">
              <w:t>0,96 ₽</w:t>
            </w:r>
          </w:p>
        </w:tc>
      </w:tr>
      <w:tr w:rsidR="002B02B5" w:rsidRPr="009B3DE7" w:rsidTr="00855AC0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B5" w:rsidRPr="009B3DE7" w:rsidRDefault="002B02B5" w:rsidP="00855AC0">
            <w:pPr>
              <w:jc w:val="center"/>
            </w:pPr>
            <w:r w:rsidRPr="009B3DE7">
              <w:t>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B5" w:rsidRPr="009B3DE7" w:rsidRDefault="002B02B5" w:rsidP="00855AC0">
            <w:r w:rsidRPr="009B3DE7">
              <w:t>Рис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B5" w:rsidRPr="009B3DE7" w:rsidRDefault="002B02B5" w:rsidP="00855AC0">
            <w:pPr>
              <w:jc w:val="center"/>
            </w:pPr>
            <w:r w:rsidRPr="009B3DE7">
              <w:t>0,02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B5" w:rsidRPr="009B3DE7" w:rsidRDefault="002B02B5" w:rsidP="00855AC0">
            <w:pPr>
              <w:jc w:val="center"/>
            </w:pPr>
            <w:r w:rsidRPr="009B3DE7">
              <w:t>56,00 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B5" w:rsidRPr="009B3DE7" w:rsidRDefault="002B02B5" w:rsidP="00855AC0">
            <w:pPr>
              <w:jc w:val="center"/>
            </w:pPr>
            <w:r w:rsidRPr="009B3DE7">
              <w:t>1,12 ₽</w:t>
            </w:r>
          </w:p>
        </w:tc>
      </w:tr>
      <w:tr w:rsidR="002B02B5" w:rsidRPr="009B3DE7" w:rsidTr="00855AC0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B5" w:rsidRPr="009B3DE7" w:rsidRDefault="002B02B5" w:rsidP="00855AC0">
            <w:pPr>
              <w:jc w:val="center"/>
            </w:pPr>
            <w:r w:rsidRPr="009B3DE7">
              <w:t>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B5" w:rsidRPr="009B3DE7" w:rsidRDefault="002B02B5" w:rsidP="00855AC0">
            <w:r w:rsidRPr="009B3DE7">
              <w:t>Крупы (манная, пшеничная, кукурузная, перловая, пшено)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B5" w:rsidRPr="009B3DE7" w:rsidRDefault="002B02B5" w:rsidP="00855AC0">
            <w:pPr>
              <w:jc w:val="center"/>
            </w:pPr>
            <w:r w:rsidRPr="009B3DE7">
              <w:t>0,03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B5" w:rsidRPr="009B3DE7" w:rsidRDefault="002B02B5" w:rsidP="00855AC0">
            <w:pPr>
              <w:jc w:val="center"/>
            </w:pPr>
            <w:r w:rsidRPr="009B3DE7">
              <w:t>50,00 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B5" w:rsidRPr="009B3DE7" w:rsidRDefault="002B02B5" w:rsidP="00855AC0">
            <w:pPr>
              <w:jc w:val="center"/>
            </w:pPr>
            <w:r w:rsidRPr="009B3DE7">
              <w:t>1,50 ₽</w:t>
            </w:r>
          </w:p>
        </w:tc>
      </w:tr>
      <w:tr w:rsidR="002B02B5" w:rsidRPr="009B3DE7" w:rsidTr="00855AC0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B5" w:rsidRPr="009B3DE7" w:rsidRDefault="002B02B5" w:rsidP="00855AC0">
            <w:pPr>
              <w:jc w:val="center"/>
            </w:pPr>
            <w:r w:rsidRPr="009B3DE7">
              <w:t>8.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B5" w:rsidRPr="009B3DE7" w:rsidRDefault="002B02B5" w:rsidP="00855AC0">
            <w:r w:rsidRPr="009B3DE7">
              <w:t>Фасоль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B5" w:rsidRPr="009B3DE7" w:rsidRDefault="002B02B5" w:rsidP="00855AC0">
            <w:pPr>
              <w:jc w:val="center"/>
            </w:pPr>
            <w:r w:rsidRPr="009B3DE7">
              <w:t>0,02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B5" w:rsidRPr="009B3DE7" w:rsidRDefault="002B02B5" w:rsidP="00855AC0">
            <w:pPr>
              <w:jc w:val="center"/>
            </w:pPr>
            <w:r w:rsidRPr="009B3DE7">
              <w:t>120,00 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B5" w:rsidRPr="009B3DE7" w:rsidRDefault="002B02B5" w:rsidP="00855AC0">
            <w:pPr>
              <w:jc w:val="center"/>
            </w:pPr>
            <w:r w:rsidRPr="009B3DE7">
              <w:t>2,40 ₽</w:t>
            </w:r>
          </w:p>
        </w:tc>
      </w:tr>
      <w:tr w:rsidR="002B02B5" w:rsidRPr="009B3DE7" w:rsidTr="00855AC0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B5" w:rsidRPr="009B3DE7" w:rsidRDefault="002B02B5" w:rsidP="00855AC0">
            <w:pPr>
              <w:jc w:val="center"/>
            </w:pPr>
            <w:r w:rsidRPr="009B3DE7">
              <w:t>9.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B5" w:rsidRPr="009B3DE7" w:rsidRDefault="002B02B5" w:rsidP="00855AC0">
            <w:r w:rsidRPr="009B3DE7">
              <w:t>Гречка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B5" w:rsidRPr="009B3DE7" w:rsidRDefault="002B02B5" w:rsidP="00855AC0">
            <w:pPr>
              <w:jc w:val="center"/>
            </w:pPr>
            <w:r w:rsidRPr="009B3DE7">
              <w:t>0,02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B5" w:rsidRPr="009B3DE7" w:rsidRDefault="002B02B5" w:rsidP="00855AC0">
            <w:pPr>
              <w:jc w:val="center"/>
            </w:pPr>
            <w:r w:rsidRPr="009B3DE7">
              <w:t>90,00 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B5" w:rsidRPr="009B3DE7" w:rsidRDefault="002B02B5" w:rsidP="00855AC0">
            <w:pPr>
              <w:jc w:val="center"/>
            </w:pPr>
            <w:r w:rsidRPr="009B3DE7">
              <w:t>1,80 ₽</w:t>
            </w:r>
          </w:p>
        </w:tc>
      </w:tr>
      <w:tr w:rsidR="002B02B5" w:rsidRPr="009B3DE7" w:rsidTr="00855AC0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B5" w:rsidRPr="009B3DE7" w:rsidRDefault="002B02B5" w:rsidP="00855AC0">
            <w:pPr>
              <w:jc w:val="center"/>
            </w:pPr>
            <w:r w:rsidRPr="009B3DE7">
              <w:t>10.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B5" w:rsidRPr="009B3DE7" w:rsidRDefault="002B02B5" w:rsidP="00855AC0">
            <w:r w:rsidRPr="009B3DE7">
              <w:t>Горох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B5" w:rsidRPr="009B3DE7" w:rsidRDefault="002B02B5" w:rsidP="00855AC0">
            <w:pPr>
              <w:jc w:val="center"/>
            </w:pPr>
            <w:r w:rsidRPr="009B3DE7">
              <w:t>0,02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B5" w:rsidRPr="009B3DE7" w:rsidRDefault="002B02B5" w:rsidP="00855AC0">
            <w:pPr>
              <w:jc w:val="center"/>
            </w:pPr>
            <w:r w:rsidRPr="009B3DE7">
              <w:t>60,00 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B5" w:rsidRPr="009B3DE7" w:rsidRDefault="002B02B5" w:rsidP="00855AC0">
            <w:pPr>
              <w:jc w:val="center"/>
            </w:pPr>
            <w:r w:rsidRPr="009B3DE7">
              <w:t>1,20 ₽</w:t>
            </w:r>
          </w:p>
        </w:tc>
      </w:tr>
      <w:tr w:rsidR="002B02B5" w:rsidRPr="009B3DE7" w:rsidTr="00855AC0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B5" w:rsidRPr="009B3DE7" w:rsidRDefault="002B02B5" w:rsidP="00855AC0">
            <w:pPr>
              <w:jc w:val="center"/>
            </w:pPr>
            <w:r w:rsidRPr="009B3DE7">
              <w:t>11.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B5" w:rsidRPr="009B3DE7" w:rsidRDefault="002B02B5" w:rsidP="00855AC0">
            <w:r w:rsidRPr="009B3DE7">
              <w:t>Макаронные изделия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B5" w:rsidRPr="009B3DE7" w:rsidRDefault="002B02B5" w:rsidP="00855AC0">
            <w:pPr>
              <w:jc w:val="center"/>
            </w:pPr>
            <w:r w:rsidRPr="009B3DE7">
              <w:t>0,02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B5" w:rsidRPr="009B3DE7" w:rsidRDefault="002B02B5" w:rsidP="00855AC0">
            <w:pPr>
              <w:jc w:val="center"/>
            </w:pPr>
            <w:r w:rsidRPr="009B3DE7">
              <w:t>76,00 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B5" w:rsidRPr="009B3DE7" w:rsidRDefault="002B02B5" w:rsidP="00855AC0">
            <w:pPr>
              <w:jc w:val="center"/>
            </w:pPr>
            <w:r w:rsidRPr="009B3DE7">
              <w:t>1,52 ₽</w:t>
            </w:r>
          </w:p>
        </w:tc>
      </w:tr>
      <w:tr w:rsidR="002B02B5" w:rsidRPr="009B3DE7" w:rsidTr="00855AC0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B5" w:rsidRPr="009B3DE7" w:rsidRDefault="002B02B5" w:rsidP="00855AC0">
            <w:pPr>
              <w:jc w:val="center"/>
            </w:pPr>
            <w:r w:rsidRPr="009B3DE7">
              <w:t>12.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B5" w:rsidRPr="009B3DE7" w:rsidRDefault="002B02B5" w:rsidP="00855AC0">
            <w:r w:rsidRPr="009B3DE7">
              <w:t>Картофель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B5" w:rsidRPr="009B3DE7" w:rsidRDefault="002B02B5" w:rsidP="00855AC0">
            <w:pPr>
              <w:jc w:val="center"/>
            </w:pPr>
            <w:r w:rsidRPr="009B3DE7">
              <w:t>0,1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B5" w:rsidRPr="009B3DE7" w:rsidRDefault="002B02B5" w:rsidP="00855AC0">
            <w:pPr>
              <w:jc w:val="center"/>
            </w:pPr>
            <w:r w:rsidRPr="009B3DE7">
              <w:t>35,00 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B5" w:rsidRPr="009B3DE7" w:rsidRDefault="002B02B5" w:rsidP="00855AC0">
            <w:pPr>
              <w:jc w:val="center"/>
            </w:pPr>
            <w:r w:rsidRPr="009B3DE7">
              <w:t>3,50 ₽</w:t>
            </w:r>
          </w:p>
        </w:tc>
      </w:tr>
      <w:tr w:rsidR="002B02B5" w:rsidRPr="009B3DE7" w:rsidTr="00855AC0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B5" w:rsidRPr="009B3DE7" w:rsidRDefault="002B02B5" w:rsidP="00855AC0">
            <w:pPr>
              <w:jc w:val="center"/>
            </w:pPr>
            <w:r w:rsidRPr="009B3DE7">
              <w:t>13.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B5" w:rsidRPr="009B3DE7" w:rsidRDefault="002B02B5" w:rsidP="00855AC0">
            <w:r w:rsidRPr="009B3DE7">
              <w:t>Капуста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B5" w:rsidRPr="009B3DE7" w:rsidRDefault="002B02B5" w:rsidP="00855AC0">
            <w:pPr>
              <w:jc w:val="center"/>
            </w:pPr>
            <w:r w:rsidRPr="009B3DE7">
              <w:t>0,02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B5" w:rsidRPr="009B3DE7" w:rsidRDefault="002B02B5" w:rsidP="00855AC0">
            <w:pPr>
              <w:jc w:val="center"/>
            </w:pPr>
            <w:r w:rsidRPr="009B3DE7">
              <w:t>30,00 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B5" w:rsidRPr="009B3DE7" w:rsidRDefault="002B02B5" w:rsidP="00855AC0">
            <w:pPr>
              <w:jc w:val="center"/>
            </w:pPr>
            <w:r w:rsidRPr="009B3DE7">
              <w:t>0,60 ₽</w:t>
            </w:r>
          </w:p>
        </w:tc>
      </w:tr>
      <w:tr w:rsidR="002B02B5" w:rsidRPr="009B3DE7" w:rsidTr="00855AC0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B5" w:rsidRPr="009B3DE7" w:rsidRDefault="002B02B5" w:rsidP="00855AC0">
            <w:pPr>
              <w:jc w:val="center"/>
            </w:pPr>
            <w:r w:rsidRPr="009B3DE7">
              <w:t>14.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B5" w:rsidRPr="009B3DE7" w:rsidRDefault="002B02B5" w:rsidP="00855AC0">
            <w:r w:rsidRPr="009B3DE7">
              <w:t>Лук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B5" w:rsidRPr="009B3DE7" w:rsidRDefault="002B02B5" w:rsidP="00855AC0">
            <w:pPr>
              <w:jc w:val="center"/>
            </w:pPr>
            <w:r w:rsidRPr="009B3DE7">
              <w:t>0,015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B5" w:rsidRPr="009B3DE7" w:rsidRDefault="002B02B5" w:rsidP="00855AC0">
            <w:pPr>
              <w:jc w:val="center"/>
            </w:pPr>
            <w:r w:rsidRPr="009B3DE7">
              <w:t>28,00 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B5" w:rsidRPr="009B3DE7" w:rsidRDefault="002B02B5" w:rsidP="00855AC0">
            <w:pPr>
              <w:jc w:val="center"/>
            </w:pPr>
            <w:r w:rsidRPr="009B3DE7">
              <w:t>0,42 ₽</w:t>
            </w:r>
          </w:p>
        </w:tc>
      </w:tr>
      <w:tr w:rsidR="002B02B5" w:rsidRPr="009B3DE7" w:rsidTr="00855AC0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B5" w:rsidRPr="009B3DE7" w:rsidRDefault="002B02B5" w:rsidP="00855AC0">
            <w:pPr>
              <w:jc w:val="center"/>
            </w:pPr>
            <w:r w:rsidRPr="009B3DE7">
              <w:t>15.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B5" w:rsidRPr="009B3DE7" w:rsidRDefault="002B02B5" w:rsidP="00855AC0">
            <w:r w:rsidRPr="009B3DE7">
              <w:t>Морковь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B5" w:rsidRPr="009B3DE7" w:rsidRDefault="002B02B5" w:rsidP="00855AC0">
            <w:pPr>
              <w:jc w:val="center"/>
            </w:pPr>
            <w:r w:rsidRPr="009B3DE7">
              <w:t>0,005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B5" w:rsidRPr="009B3DE7" w:rsidRDefault="002B02B5" w:rsidP="00855AC0">
            <w:pPr>
              <w:jc w:val="center"/>
            </w:pPr>
            <w:r w:rsidRPr="009B3DE7">
              <w:t>43,00 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B5" w:rsidRPr="009B3DE7" w:rsidRDefault="002B02B5" w:rsidP="00855AC0">
            <w:pPr>
              <w:jc w:val="center"/>
            </w:pPr>
            <w:r w:rsidRPr="009B3DE7">
              <w:t>0,22 ₽</w:t>
            </w:r>
          </w:p>
        </w:tc>
      </w:tr>
      <w:tr w:rsidR="002B02B5" w:rsidRPr="009B3DE7" w:rsidTr="00855AC0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B5" w:rsidRPr="009B3DE7" w:rsidRDefault="002B02B5" w:rsidP="00855AC0">
            <w:pPr>
              <w:jc w:val="center"/>
            </w:pPr>
            <w:r w:rsidRPr="009B3DE7">
              <w:t>16.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B5" w:rsidRPr="009B3DE7" w:rsidRDefault="002B02B5" w:rsidP="00855AC0">
            <w:r w:rsidRPr="009B3DE7">
              <w:t>Бурак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B5" w:rsidRPr="009B3DE7" w:rsidRDefault="002B02B5" w:rsidP="00855AC0">
            <w:pPr>
              <w:jc w:val="center"/>
            </w:pPr>
            <w:r w:rsidRPr="009B3DE7">
              <w:t>0,002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B5" w:rsidRPr="009B3DE7" w:rsidRDefault="002B02B5" w:rsidP="00855AC0">
            <w:pPr>
              <w:jc w:val="center"/>
            </w:pPr>
            <w:r w:rsidRPr="009B3DE7">
              <w:t>39,00 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B5" w:rsidRPr="009B3DE7" w:rsidRDefault="002B02B5" w:rsidP="00855AC0">
            <w:pPr>
              <w:jc w:val="center"/>
            </w:pPr>
            <w:r w:rsidRPr="009B3DE7">
              <w:t>0,08 ₽</w:t>
            </w:r>
          </w:p>
        </w:tc>
      </w:tr>
      <w:tr w:rsidR="002B02B5" w:rsidRPr="009B3DE7" w:rsidTr="00855AC0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B5" w:rsidRPr="009B3DE7" w:rsidRDefault="002B02B5" w:rsidP="00855AC0">
            <w:pPr>
              <w:jc w:val="center"/>
            </w:pPr>
            <w:r w:rsidRPr="009B3DE7">
              <w:t>17.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B5" w:rsidRPr="009B3DE7" w:rsidRDefault="002B02B5" w:rsidP="00855AC0">
            <w:r w:rsidRPr="009B3DE7">
              <w:t>Томат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B5" w:rsidRPr="009B3DE7" w:rsidRDefault="002B02B5" w:rsidP="00855AC0">
            <w:pPr>
              <w:jc w:val="center"/>
            </w:pPr>
            <w:r w:rsidRPr="009B3DE7">
              <w:t>0,005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B5" w:rsidRPr="009B3DE7" w:rsidRDefault="002B02B5" w:rsidP="00855AC0">
            <w:pPr>
              <w:jc w:val="center"/>
            </w:pPr>
            <w:r w:rsidRPr="009B3DE7">
              <w:t>127,00 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B5" w:rsidRPr="009B3DE7" w:rsidRDefault="002B02B5" w:rsidP="00855AC0">
            <w:pPr>
              <w:jc w:val="center"/>
            </w:pPr>
            <w:r w:rsidRPr="009B3DE7">
              <w:t>0,64 ₽</w:t>
            </w:r>
          </w:p>
        </w:tc>
      </w:tr>
      <w:tr w:rsidR="002B02B5" w:rsidRPr="009B3DE7" w:rsidTr="00855AC0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B5" w:rsidRPr="009B3DE7" w:rsidRDefault="002B02B5" w:rsidP="00855AC0">
            <w:pPr>
              <w:jc w:val="center"/>
            </w:pPr>
            <w:r w:rsidRPr="009B3DE7">
              <w:t>18.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B5" w:rsidRPr="009B3DE7" w:rsidRDefault="002B02B5" w:rsidP="00855AC0">
            <w:r w:rsidRPr="009B3DE7">
              <w:t>Яблоки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B5" w:rsidRPr="009B3DE7" w:rsidRDefault="002B02B5" w:rsidP="00855AC0">
            <w:pPr>
              <w:jc w:val="center"/>
            </w:pPr>
            <w:r w:rsidRPr="009B3DE7">
              <w:t>0,04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B5" w:rsidRPr="009B3DE7" w:rsidRDefault="002B02B5" w:rsidP="00855AC0">
            <w:pPr>
              <w:jc w:val="center"/>
            </w:pPr>
            <w:r w:rsidRPr="009B3DE7">
              <w:t>95,00 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B5" w:rsidRPr="009B3DE7" w:rsidRDefault="002B02B5" w:rsidP="00855AC0">
            <w:pPr>
              <w:jc w:val="center"/>
            </w:pPr>
            <w:r w:rsidRPr="009B3DE7">
              <w:t>3,80 ₽</w:t>
            </w:r>
          </w:p>
        </w:tc>
      </w:tr>
      <w:tr w:rsidR="002B02B5" w:rsidRPr="009B3DE7" w:rsidTr="00855AC0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B5" w:rsidRPr="009B3DE7" w:rsidRDefault="002B02B5" w:rsidP="00855AC0">
            <w:pPr>
              <w:jc w:val="center"/>
            </w:pPr>
            <w:r w:rsidRPr="009B3DE7">
              <w:t>19.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B5" w:rsidRPr="009B3DE7" w:rsidRDefault="002B02B5" w:rsidP="00855AC0">
            <w:r w:rsidRPr="009B3DE7">
              <w:t>Бананы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B5" w:rsidRPr="009B3DE7" w:rsidRDefault="002B02B5" w:rsidP="00855AC0">
            <w:pPr>
              <w:jc w:val="center"/>
            </w:pPr>
            <w:r w:rsidRPr="009B3DE7">
              <w:t>0,04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B5" w:rsidRPr="009B3DE7" w:rsidRDefault="002B02B5" w:rsidP="00855AC0">
            <w:pPr>
              <w:jc w:val="center"/>
            </w:pPr>
            <w:r w:rsidRPr="009B3DE7">
              <w:t>84,00 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B5" w:rsidRPr="009B3DE7" w:rsidRDefault="002B02B5" w:rsidP="00855AC0">
            <w:pPr>
              <w:jc w:val="center"/>
            </w:pPr>
            <w:r w:rsidRPr="009B3DE7">
              <w:t>3,36 ₽</w:t>
            </w:r>
          </w:p>
        </w:tc>
      </w:tr>
      <w:tr w:rsidR="002B02B5" w:rsidRPr="009B3DE7" w:rsidTr="00855AC0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B5" w:rsidRPr="009B3DE7" w:rsidRDefault="002B02B5" w:rsidP="00855AC0">
            <w:pPr>
              <w:jc w:val="center"/>
            </w:pPr>
            <w:r w:rsidRPr="009B3DE7">
              <w:t>20.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B5" w:rsidRPr="009B3DE7" w:rsidRDefault="002B02B5" w:rsidP="00855AC0">
            <w:r w:rsidRPr="009B3DE7">
              <w:t>Халва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B5" w:rsidRPr="009B3DE7" w:rsidRDefault="002B02B5" w:rsidP="00855AC0">
            <w:pPr>
              <w:jc w:val="center"/>
            </w:pPr>
            <w:r w:rsidRPr="009B3DE7">
              <w:t>0,001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B5" w:rsidRPr="009B3DE7" w:rsidRDefault="002B02B5" w:rsidP="00855AC0">
            <w:pPr>
              <w:jc w:val="center"/>
            </w:pPr>
            <w:r w:rsidRPr="009B3DE7">
              <w:t>150,00 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B5" w:rsidRPr="009B3DE7" w:rsidRDefault="002B02B5" w:rsidP="00855AC0">
            <w:pPr>
              <w:jc w:val="center"/>
            </w:pPr>
            <w:r w:rsidRPr="009B3DE7">
              <w:t>0,15 ₽</w:t>
            </w:r>
          </w:p>
        </w:tc>
      </w:tr>
      <w:tr w:rsidR="002B02B5" w:rsidRPr="009B3DE7" w:rsidTr="00855AC0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B5" w:rsidRPr="009B3DE7" w:rsidRDefault="002B02B5" w:rsidP="00855AC0">
            <w:pPr>
              <w:jc w:val="center"/>
            </w:pPr>
            <w:r w:rsidRPr="009B3DE7">
              <w:t>21.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B5" w:rsidRPr="009B3DE7" w:rsidRDefault="002B02B5" w:rsidP="00855AC0">
            <w:r w:rsidRPr="009B3DE7">
              <w:t>Джем фруктовый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B5" w:rsidRPr="009B3DE7" w:rsidRDefault="002B02B5" w:rsidP="00855AC0">
            <w:pPr>
              <w:jc w:val="center"/>
            </w:pPr>
            <w:r w:rsidRPr="009B3DE7">
              <w:t>0,001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B5" w:rsidRPr="009B3DE7" w:rsidRDefault="002B02B5" w:rsidP="00855AC0">
            <w:pPr>
              <w:jc w:val="center"/>
            </w:pPr>
            <w:r w:rsidRPr="009B3DE7">
              <w:t>280,00 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B5" w:rsidRPr="009B3DE7" w:rsidRDefault="002B02B5" w:rsidP="00855AC0">
            <w:pPr>
              <w:jc w:val="center"/>
            </w:pPr>
            <w:r w:rsidRPr="009B3DE7">
              <w:t>0,28 ₽</w:t>
            </w:r>
          </w:p>
        </w:tc>
      </w:tr>
      <w:tr w:rsidR="002B02B5" w:rsidRPr="009B3DE7" w:rsidTr="00855AC0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B5" w:rsidRPr="009B3DE7" w:rsidRDefault="002B02B5" w:rsidP="00855AC0">
            <w:pPr>
              <w:jc w:val="center"/>
            </w:pPr>
            <w:r w:rsidRPr="009B3DE7">
              <w:t>22.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B5" w:rsidRPr="009B3DE7" w:rsidRDefault="002B02B5" w:rsidP="00855AC0">
            <w:r w:rsidRPr="009B3DE7">
              <w:t>Сгущенка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B5" w:rsidRPr="009B3DE7" w:rsidRDefault="002B02B5" w:rsidP="00855AC0">
            <w:pPr>
              <w:jc w:val="center"/>
            </w:pPr>
            <w:r w:rsidRPr="009B3DE7">
              <w:t>0,001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B5" w:rsidRPr="009B3DE7" w:rsidRDefault="002B02B5" w:rsidP="00855AC0">
            <w:pPr>
              <w:jc w:val="center"/>
            </w:pPr>
            <w:r w:rsidRPr="009B3DE7">
              <w:t>150,00 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B5" w:rsidRPr="009B3DE7" w:rsidRDefault="002B02B5" w:rsidP="00855AC0">
            <w:pPr>
              <w:jc w:val="center"/>
            </w:pPr>
            <w:r w:rsidRPr="009B3DE7">
              <w:t>0,15 ₽</w:t>
            </w:r>
          </w:p>
        </w:tc>
      </w:tr>
      <w:tr w:rsidR="002B02B5" w:rsidRPr="009B3DE7" w:rsidTr="00855AC0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B5" w:rsidRPr="009B3DE7" w:rsidRDefault="002B02B5" w:rsidP="00855AC0">
            <w:pPr>
              <w:jc w:val="center"/>
            </w:pPr>
            <w:r w:rsidRPr="009B3DE7">
              <w:t>25.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B5" w:rsidRPr="009B3DE7" w:rsidRDefault="002B02B5" w:rsidP="00855AC0">
            <w:r w:rsidRPr="009B3DE7">
              <w:t>Печенье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B5" w:rsidRPr="009B3DE7" w:rsidRDefault="002B02B5" w:rsidP="00855AC0">
            <w:pPr>
              <w:jc w:val="center"/>
            </w:pPr>
            <w:r w:rsidRPr="009B3DE7">
              <w:t>0,005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B5" w:rsidRPr="009B3DE7" w:rsidRDefault="002B02B5" w:rsidP="00855AC0">
            <w:pPr>
              <w:jc w:val="center"/>
            </w:pPr>
            <w:r w:rsidRPr="009B3DE7">
              <w:t>96,00 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B5" w:rsidRPr="009B3DE7" w:rsidRDefault="002B02B5" w:rsidP="00855AC0">
            <w:pPr>
              <w:jc w:val="center"/>
            </w:pPr>
            <w:r w:rsidRPr="009B3DE7">
              <w:t>0,48 ₽</w:t>
            </w:r>
          </w:p>
        </w:tc>
      </w:tr>
      <w:tr w:rsidR="002B02B5" w:rsidRPr="009B3DE7" w:rsidTr="00855AC0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B5" w:rsidRPr="009B3DE7" w:rsidRDefault="002B02B5" w:rsidP="00855AC0">
            <w:pPr>
              <w:jc w:val="center"/>
            </w:pPr>
            <w:r w:rsidRPr="009B3DE7">
              <w:t>26.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B5" w:rsidRPr="009B3DE7" w:rsidRDefault="002B02B5" w:rsidP="00855AC0">
            <w:r w:rsidRPr="009B3DE7">
              <w:t>Сахар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B5" w:rsidRPr="009B3DE7" w:rsidRDefault="002B02B5" w:rsidP="00855AC0">
            <w:pPr>
              <w:jc w:val="center"/>
            </w:pPr>
            <w:r w:rsidRPr="009B3DE7">
              <w:t>0,04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B5" w:rsidRPr="009B3DE7" w:rsidRDefault="002B02B5" w:rsidP="00855AC0">
            <w:pPr>
              <w:jc w:val="center"/>
            </w:pPr>
            <w:r w:rsidRPr="009B3DE7">
              <w:t>55,00 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B5" w:rsidRPr="009B3DE7" w:rsidRDefault="002B02B5" w:rsidP="00855AC0">
            <w:pPr>
              <w:jc w:val="center"/>
            </w:pPr>
            <w:r w:rsidRPr="009B3DE7">
              <w:t>2,20 ₽</w:t>
            </w:r>
          </w:p>
        </w:tc>
      </w:tr>
      <w:tr w:rsidR="002B02B5" w:rsidRPr="009B3DE7" w:rsidTr="00855AC0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B5" w:rsidRPr="009B3DE7" w:rsidRDefault="002B02B5" w:rsidP="00855AC0">
            <w:pPr>
              <w:jc w:val="center"/>
            </w:pPr>
            <w:r w:rsidRPr="009B3DE7">
              <w:t>27.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B5" w:rsidRPr="009B3DE7" w:rsidRDefault="002B02B5" w:rsidP="00855AC0">
            <w:r w:rsidRPr="009B3DE7">
              <w:t>Масло сливочное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B5" w:rsidRPr="009B3DE7" w:rsidRDefault="002B02B5" w:rsidP="00855AC0">
            <w:pPr>
              <w:jc w:val="center"/>
            </w:pPr>
            <w:r w:rsidRPr="009B3DE7">
              <w:t>0,015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B5" w:rsidRPr="009B3DE7" w:rsidRDefault="002B02B5" w:rsidP="00855AC0">
            <w:pPr>
              <w:jc w:val="center"/>
            </w:pPr>
            <w:r w:rsidRPr="009B3DE7">
              <w:t>310,00 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B5" w:rsidRPr="009B3DE7" w:rsidRDefault="002B02B5" w:rsidP="00855AC0">
            <w:pPr>
              <w:jc w:val="center"/>
            </w:pPr>
            <w:r w:rsidRPr="009B3DE7">
              <w:t>4,65 ₽</w:t>
            </w:r>
          </w:p>
        </w:tc>
      </w:tr>
      <w:tr w:rsidR="002B02B5" w:rsidRPr="009B3DE7" w:rsidTr="00855AC0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B5" w:rsidRPr="009B3DE7" w:rsidRDefault="002B02B5" w:rsidP="00855AC0">
            <w:pPr>
              <w:jc w:val="center"/>
            </w:pPr>
            <w:r w:rsidRPr="009B3DE7">
              <w:t>28.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B5" w:rsidRPr="009B3DE7" w:rsidRDefault="002B02B5" w:rsidP="00855AC0">
            <w:r w:rsidRPr="009B3DE7">
              <w:t>Масло растительное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B5" w:rsidRPr="009B3DE7" w:rsidRDefault="002B02B5" w:rsidP="00855AC0">
            <w:pPr>
              <w:jc w:val="center"/>
            </w:pPr>
            <w:r w:rsidRPr="009B3DE7">
              <w:t>0,007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B5" w:rsidRPr="009B3DE7" w:rsidRDefault="002B02B5" w:rsidP="00855AC0">
            <w:pPr>
              <w:jc w:val="center"/>
            </w:pPr>
            <w:r w:rsidRPr="009B3DE7">
              <w:t>92,00 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B5" w:rsidRPr="009B3DE7" w:rsidRDefault="002B02B5" w:rsidP="00855AC0">
            <w:pPr>
              <w:jc w:val="center"/>
            </w:pPr>
            <w:r w:rsidRPr="009B3DE7">
              <w:t>0,64 ₽</w:t>
            </w:r>
          </w:p>
        </w:tc>
      </w:tr>
      <w:tr w:rsidR="002B02B5" w:rsidRPr="009B3DE7" w:rsidTr="00855AC0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B5" w:rsidRPr="009B3DE7" w:rsidRDefault="002B02B5" w:rsidP="00855AC0">
            <w:pPr>
              <w:jc w:val="center"/>
            </w:pPr>
            <w:r w:rsidRPr="009B3DE7">
              <w:t>30.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B5" w:rsidRPr="009B3DE7" w:rsidRDefault="002B02B5" w:rsidP="00855AC0">
            <w:r w:rsidRPr="009B3DE7">
              <w:t>Молоко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B5" w:rsidRPr="009B3DE7" w:rsidRDefault="002B02B5" w:rsidP="00855AC0">
            <w:pPr>
              <w:jc w:val="center"/>
            </w:pPr>
            <w:r w:rsidRPr="009B3DE7">
              <w:t>0,04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B5" w:rsidRPr="009B3DE7" w:rsidRDefault="002B02B5" w:rsidP="00855AC0">
            <w:pPr>
              <w:jc w:val="center"/>
            </w:pPr>
            <w:r w:rsidRPr="009B3DE7">
              <w:t>63,00 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B5" w:rsidRPr="009B3DE7" w:rsidRDefault="002B02B5" w:rsidP="00855AC0">
            <w:pPr>
              <w:jc w:val="center"/>
            </w:pPr>
            <w:r w:rsidRPr="009B3DE7">
              <w:t>2,52 ₽</w:t>
            </w:r>
          </w:p>
        </w:tc>
      </w:tr>
      <w:tr w:rsidR="002B02B5" w:rsidRPr="009B3DE7" w:rsidTr="00855AC0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B5" w:rsidRPr="009B3DE7" w:rsidRDefault="002B02B5" w:rsidP="00855AC0">
            <w:pPr>
              <w:jc w:val="center"/>
            </w:pPr>
            <w:r w:rsidRPr="009B3DE7">
              <w:t>31.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B5" w:rsidRPr="009B3DE7" w:rsidRDefault="002B02B5" w:rsidP="00855AC0">
            <w:r w:rsidRPr="009B3DE7">
              <w:t>Мясо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B5" w:rsidRPr="009B3DE7" w:rsidRDefault="002B02B5" w:rsidP="00855AC0">
            <w:pPr>
              <w:jc w:val="center"/>
            </w:pPr>
            <w:r w:rsidRPr="009B3DE7">
              <w:t>0,09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B5" w:rsidRPr="009B3DE7" w:rsidRDefault="002B02B5" w:rsidP="00855AC0">
            <w:pPr>
              <w:jc w:val="center"/>
            </w:pPr>
            <w:r w:rsidRPr="009B3DE7">
              <w:t>280,00 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B5" w:rsidRPr="009B3DE7" w:rsidRDefault="002B02B5" w:rsidP="00855AC0">
            <w:pPr>
              <w:jc w:val="center"/>
            </w:pPr>
            <w:r w:rsidRPr="009B3DE7">
              <w:t>25,20 ₽</w:t>
            </w:r>
          </w:p>
        </w:tc>
      </w:tr>
      <w:tr w:rsidR="002B02B5" w:rsidRPr="009B3DE7" w:rsidTr="00855AC0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B5" w:rsidRPr="009B3DE7" w:rsidRDefault="002B02B5" w:rsidP="00855AC0">
            <w:pPr>
              <w:jc w:val="center"/>
            </w:pPr>
            <w:r w:rsidRPr="009B3DE7">
              <w:t>33.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B5" w:rsidRPr="009B3DE7" w:rsidRDefault="002B02B5" w:rsidP="00855AC0">
            <w:r w:rsidRPr="009B3DE7">
              <w:t>Сметана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B5" w:rsidRPr="009B3DE7" w:rsidRDefault="002B02B5" w:rsidP="00855AC0">
            <w:pPr>
              <w:jc w:val="center"/>
            </w:pPr>
            <w:r w:rsidRPr="009B3DE7">
              <w:t>0,001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B5" w:rsidRPr="009B3DE7" w:rsidRDefault="002B02B5" w:rsidP="00855AC0">
            <w:pPr>
              <w:jc w:val="center"/>
            </w:pPr>
            <w:r w:rsidRPr="009B3DE7">
              <w:t>187,00 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B5" w:rsidRPr="009B3DE7" w:rsidRDefault="002B02B5" w:rsidP="00855AC0">
            <w:pPr>
              <w:jc w:val="center"/>
            </w:pPr>
            <w:r w:rsidRPr="009B3DE7">
              <w:t>0,19 ₽</w:t>
            </w:r>
          </w:p>
        </w:tc>
      </w:tr>
      <w:tr w:rsidR="002B02B5" w:rsidRPr="009B3DE7" w:rsidTr="00855AC0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B5" w:rsidRPr="009B3DE7" w:rsidRDefault="002B02B5" w:rsidP="00855AC0">
            <w:pPr>
              <w:jc w:val="center"/>
            </w:pPr>
            <w:r w:rsidRPr="009B3DE7">
              <w:t>34.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B5" w:rsidRPr="009B3DE7" w:rsidRDefault="002B02B5" w:rsidP="00855AC0">
            <w:r w:rsidRPr="009B3DE7">
              <w:t>Сыр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B5" w:rsidRPr="009B3DE7" w:rsidRDefault="002B02B5" w:rsidP="00855AC0">
            <w:pPr>
              <w:jc w:val="center"/>
            </w:pPr>
            <w:r w:rsidRPr="009B3DE7">
              <w:t>0,001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B5" w:rsidRPr="009B3DE7" w:rsidRDefault="002B02B5" w:rsidP="00855AC0">
            <w:pPr>
              <w:jc w:val="center"/>
            </w:pPr>
            <w:r w:rsidRPr="009B3DE7">
              <w:t>412,00 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B5" w:rsidRPr="009B3DE7" w:rsidRDefault="002B02B5" w:rsidP="00855AC0">
            <w:pPr>
              <w:jc w:val="center"/>
            </w:pPr>
            <w:r w:rsidRPr="009B3DE7">
              <w:t>0,41 ₽</w:t>
            </w:r>
          </w:p>
        </w:tc>
      </w:tr>
      <w:tr w:rsidR="002B02B5" w:rsidRPr="009B3DE7" w:rsidTr="00855AC0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B5" w:rsidRPr="009B3DE7" w:rsidRDefault="002B02B5" w:rsidP="00855AC0">
            <w:pPr>
              <w:jc w:val="center"/>
            </w:pPr>
            <w:r w:rsidRPr="009B3DE7">
              <w:t>35.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B5" w:rsidRPr="009B3DE7" w:rsidRDefault="002B02B5" w:rsidP="00855AC0">
            <w:r w:rsidRPr="009B3DE7">
              <w:t>Соль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B5" w:rsidRPr="009B3DE7" w:rsidRDefault="002B02B5" w:rsidP="00855AC0">
            <w:pPr>
              <w:jc w:val="center"/>
            </w:pPr>
            <w:r w:rsidRPr="009B3DE7">
              <w:t>0,0045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B5" w:rsidRPr="009B3DE7" w:rsidRDefault="002B02B5" w:rsidP="00855AC0">
            <w:pPr>
              <w:jc w:val="center"/>
            </w:pPr>
            <w:r w:rsidRPr="009B3DE7">
              <w:t>12,00 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B5" w:rsidRPr="009B3DE7" w:rsidRDefault="002B02B5" w:rsidP="00855AC0">
            <w:pPr>
              <w:jc w:val="center"/>
            </w:pPr>
            <w:r w:rsidRPr="009B3DE7">
              <w:t>0,05 ₽</w:t>
            </w:r>
          </w:p>
        </w:tc>
      </w:tr>
      <w:tr w:rsidR="002B02B5" w:rsidRPr="009B3DE7" w:rsidTr="00855AC0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B5" w:rsidRPr="009B3DE7" w:rsidRDefault="002B02B5" w:rsidP="00855AC0">
            <w:pPr>
              <w:jc w:val="center"/>
            </w:pPr>
            <w:r w:rsidRPr="009B3DE7">
              <w:t>36.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B5" w:rsidRPr="009B3DE7" w:rsidRDefault="002B02B5" w:rsidP="00855AC0">
            <w:r w:rsidRPr="009B3DE7">
              <w:t>Чай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B5" w:rsidRPr="009B3DE7" w:rsidRDefault="002B02B5" w:rsidP="00855AC0">
            <w:pPr>
              <w:jc w:val="center"/>
            </w:pPr>
            <w:r w:rsidRPr="009B3DE7">
              <w:t>0,003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B5" w:rsidRPr="009B3DE7" w:rsidRDefault="002B02B5" w:rsidP="00855AC0">
            <w:pPr>
              <w:jc w:val="center"/>
            </w:pPr>
            <w:r w:rsidRPr="009B3DE7">
              <w:t>628,00 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B5" w:rsidRPr="009B3DE7" w:rsidRDefault="002B02B5" w:rsidP="00855AC0">
            <w:pPr>
              <w:jc w:val="center"/>
            </w:pPr>
            <w:r w:rsidRPr="009B3DE7">
              <w:t>1,88 ₽</w:t>
            </w:r>
          </w:p>
        </w:tc>
      </w:tr>
      <w:tr w:rsidR="002B02B5" w:rsidRPr="009B3DE7" w:rsidTr="00855AC0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B5" w:rsidRPr="009B3DE7" w:rsidRDefault="002B02B5" w:rsidP="00855AC0">
            <w:pPr>
              <w:jc w:val="center"/>
            </w:pPr>
            <w:r w:rsidRPr="009B3DE7">
              <w:t>37.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B5" w:rsidRPr="009B3DE7" w:rsidRDefault="002B02B5" w:rsidP="00855AC0">
            <w:r w:rsidRPr="009B3DE7">
              <w:t>Яйцо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B5" w:rsidRPr="009B3DE7" w:rsidRDefault="002B02B5" w:rsidP="00855AC0">
            <w:pPr>
              <w:jc w:val="center"/>
            </w:pPr>
            <w:r w:rsidRPr="009B3DE7">
              <w:t>0,5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B5" w:rsidRPr="009B3DE7" w:rsidRDefault="002B02B5" w:rsidP="00855AC0">
            <w:pPr>
              <w:jc w:val="center"/>
            </w:pPr>
            <w:r w:rsidRPr="009B3DE7">
              <w:t>6,40 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B5" w:rsidRPr="009B3DE7" w:rsidRDefault="002B02B5" w:rsidP="00855AC0">
            <w:pPr>
              <w:jc w:val="center"/>
            </w:pPr>
            <w:r w:rsidRPr="009B3DE7">
              <w:t>3,20 ₽</w:t>
            </w:r>
          </w:p>
        </w:tc>
      </w:tr>
      <w:tr w:rsidR="002B02B5" w:rsidRPr="009B3DE7" w:rsidTr="00855AC0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B5" w:rsidRPr="009B3DE7" w:rsidRDefault="002B02B5" w:rsidP="00855AC0">
            <w:pPr>
              <w:jc w:val="center"/>
            </w:pPr>
            <w:r w:rsidRPr="009B3DE7">
              <w:t>38.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B5" w:rsidRPr="009B3DE7" w:rsidRDefault="002B02B5" w:rsidP="00855AC0">
            <w:r w:rsidRPr="009B3DE7">
              <w:t>Сок натуральный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B5" w:rsidRPr="009B3DE7" w:rsidRDefault="002B02B5" w:rsidP="00855AC0">
            <w:pPr>
              <w:jc w:val="center"/>
            </w:pPr>
            <w:r w:rsidRPr="009B3DE7">
              <w:t>0,03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B5" w:rsidRPr="009B3DE7" w:rsidRDefault="002B02B5" w:rsidP="00855AC0">
            <w:pPr>
              <w:jc w:val="center"/>
            </w:pPr>
            <w:r w:rsidRPr="009B3DE7">
              <w:t>72,00 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B5" w:rsidRPr="009B3DE7" w:rsidRDefault="002B02B5" w:rsidP="00855AC0">
            <w:pPr>
              <w:jc w:val="center"/>
            </w:pPr>
            <w:r w:rsidRPr="009B3DE7">
              <w:t>2,16 ₽</w:t>
            </w:r>
          </w:p>
        </w:tc>
      </w:tr>
      <w:tr w:rsidR="002B02B5" w:rsidRPr="009B3DE7" w:rsidTr="00855AC0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B5" w:rsidRPr="00816B89" w:rsidRDefault="002B02B5" w:rsidP="00855AC0">
            <w:pPr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B5" w:rsidRPr="00816B89" w:rsidRDefault="002B02B5" w:rsidP="00855AC0">
            <w:pPr>
              <w:rPr>
                <w:b/>
                <w:bCs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B5" w:rsidRPr="00816B89" w:rsidRDefault="002B02B5" w:rsidP="00855AC0">
            <w:pPr>
              <w:jc w:val="center"/>
              <w:rPr>
                <w:b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B5" w:rsidRPr="00816B89" w:rsidRDefault="002B02B5" w:rsidP="00855AC0">
            <w:pPr>
              <w:jc w:val="center"/>
              <w:rPr>
                <w:b/>
              </w:rPr>
            </w:pPr>
            <w:r w:rsidRPr="00816B89">
              <w:rPr>
                <w:b/>
                <w:bCs/>
              </w:rPr>
              <w:t>ИТОГО: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B5" w:rsidRPr="00816B89" w:rsidRDefault="002B02B5" w:rsidP="00855AC0">
            <w:pPr>
              <w:jc w:val="center"/>
              <w:rPr>
                <w:b/>
                <w:bCs/>
              </w:rPr>
            </w:pPr>
            <w:r w:rsidRPr="00816B89">
              <w:rPr>
                <w:b/>
                <w:bCs/>
              </w:rPr>
              <w:t>70,00 ₽</w:t>
            </w:r>
          </w:p>
        </w:tc>
      </w:tr>
    </w:tbl>
    <w:p w:rsidR="00870F4C" w:rsidRDefault="00870F4C">
      <w:bookmarkStart w:id="0" w:name="_GoBack"/>
      <w:bookmarkEnd w:id="0"/>
    </w:p>
    <w:sectPr w:rsidR="00870F4C" w:rsidSect="002B02B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2B5"/>
    <w:rsid w:val="00001B1F"/>
    <w:rsid w:val="000055A8"/>
    <w:rsid w:val="00024701"/>
    <w:rsid w:val="00035F31"/>
    <w:rsid w:val="00042E6A"/>
    <w:rsid w:val="00045557"/>
    <w:rsid w:val="000474D8"/>
    <w:rsid w:val="00064E4D"/>
    <w:rsid w:val="00065C48"/>
    <w:rsid w:val="00077DAE"/>
    <w:rsid w:val="00092B17"/>
    <w:rsid w:val="00094920"/>
    <w:rsid w:val="000A6AE1"/>
    <w:rsid w:val="000B6B11"/>
    <w:rsid w:val="000C2275"/>
    <w:rsid w:val="000D3ABE"/>
    <w:rsid w:val="000E305C"/>
    <w:rsid w:val="0010221A"/>
    <w:rsid w:val="00104189"/>
    <w:rsid w:val="001044CF"/>
    <w:rsid w:val="00112665"/>
    <w:rsid w:val="00112C5B"/>
    <w:rsid w:val="001130EF"/>
    <w:rsid w:val="001262C1"/>
    <w:rsid w:val="001324EA"/>
    <w:rsid w:val="00135F8E"/>
    <w:rsid w:val="0015684F"/>
    <w:rsid w:val="001573EA"/>
    <w:rsid w:val="0016540B"/>
    <w:rsid w:val="001777E3"/>
    <w:rsid w:val="00186C60"/>
    <w:rsid w:val="001A05DF"/>
    <w:rsid w:val="001A1F74"/>
    <w:rsid w:val="001E64BF"/>
    <w:rsid w:val="001E795F"/>
    <w:rsid w:val="00210767"/>
    <w:rsid w:val="002123FB"/>
    <w:rsid w:val="00214C69"/>
    <w:rsid w:val="002371E0"/>
    <w:rsid w:val="0024106B"/>
    <w:rsid w:val="00250D04"/>
    <w:rsid w:val="00253B4E"/>
    <w:rsid w:val="002570C1"/>
    <w:rsid w:val="00261174"/>
    <w:rsid w:val="00262962"/>
    <w:rsid w:val="002842D6"/>
    <w:rsid w:val="00285FB1"/>
    <w:rsid w:val="0029102A"/>
    <w:rsid w:val="002A6B76"/>
    <w:rsid w:val="002B02B5"/>
    <w:rsid w:val="002B49FB"/>
    <w:rsid w:val="002C4CD4"/>
    <w:rsid w:val="002D6467"/>
    <w:rsid w:val="002E2CFC"/>
    <w:rsid w:val="002E6EA4"/>
    <w:rsid w:val="002F3259"/>
    <w:rsid w:val="002F5F0C"/>
    <w:rsid w:val="003068B6"/>
    <w:rsid w:val="0030724B"/>
    <w:rsid w:val="00335A4F"/>
    <w:rsid w:val="003377DA"/>
    <w:rsid w:val="00340F46"/>
    <w:rsid w:val="00392ABC"/>
    <w:rsid w:val="00395A10"/>
    <w:rsid w:val="003A2949"/>
    <w:rsid w:val="003B4776"/>
    <w:rsid w:val="003E38B1"/>
    <w:rsid w:val="003F173C"/>
    <w:rsid w:val="00406C4F"/>
    <w:rsid w:val="00411E9B"/>
    <w:rsid w:val="004225C5"/>
    <w:rsid w:val="0042554E"/>
    <w:rsid w:val="00430906"/>
    <w:rsid w:val="00440A5B"/>
    <w:rsid w:val="004464D2"/>
    <w:rsid w:val="004501C8"/>
    <w:rsid w:val="00466F80"/>
    <w:rsid w:val="004815C4"/>
    <w:rsid w:val="00484F6C"/>
    <w:rsid w:val="0048641E"/>
    <w:rsid w:val="00493C88"/>
    <w:rsid w:val="00497F1A"/>
    <w:rsid w:val="004B10E3"/>
    <w:rsid w:val="004B1263"/>
    <w:rsid w:val="004B1928"/>
    <w:rsid w:val="004B3136"/>
    <w:rsid w:val="004C4B84"/>
    <w:rsid w:val="004D4C54"/>
    <w:rsid w:val="004F221B"/>
    <w:rsid w:val="005030AE"/>
    <w:rsid w:val="005105FB"/>
    <w:rsid w:val="005113F0"/>
    <w:rsid w:val="005140D0"/>
    <w:rsid w:val="00516C51"/>
    <w:rsid w:val="00527848"/>
    <w:rsid w:val="00572399"/>
    <w:rsid w:val="00572C33"/>
    <w:rsid w:val="0057679B"/>
    <w:rsid w:val="005767E4"/>
    <w:rsid w:val="00577F89"/>
    <w:rsid w:val="00584561"/>
    <w:rsid w:val="00584AF1"/>
    <w:rsid w:val="00593D02"/>
    <w:rsid w:val="005A281F"/>
    <w:rsid w:val="005A75DE"/>
    <w:rsid w:val="005B6075"/>
    <w:rsid w:val="005C32A8"/>
    <w:rsid w:val="005C59C5"/>
    <w:rsid w:val="005C6B0A"/>
    <w:rsid w:val="005C7B50"/>
    <w:rsid w:val="005D2132"/>
    <w:rsid w:val="005D247C"/>
    <w:rsid w:val="005D7263"/>
    <w:rsid w:val="005E10F2"/>
    <w:rsid w:val="005F28E1"/>
    <w:rsid w:val="00604C66"/>
    <w:rsid w:val="00617442"/>
    <w:rsid w:val="006214D4"/>
    <w:rsid w:val="00632B4A"/>
    <w:rsid w:val="00650B08"/>
    <w:rsid w:val="006702C2"/>
    <w:rsid w:val="00674DF3"/>
    <w:rsid w:val="0067540B"/>
    <w:rsid w:val="00691323"/>
    <w:rsid w:val="006914C6"/>
    <w:rsid w:val="006A0C68"/>
    <w:rsid w:val="006A58B3"/>
    <w:rsid w:val="006C30AF"/>
    <w:rsid w:val="006C67C1"/>
    <w:rsid w:val="006C7554"/>
    <w:rsid w:val="00704287"/>
    <w:rsid w:val="00722FAA"/>
    <w:rsid w:val="007465F7"/>
    <w:rsid w:val="00761AAD"/>
    <w:rsid w:val="00775E76"/>
    <w:rsid w:val="00792A3A"/>
    <w:rsid w:val="00794EEF"/>
    <w:rsid w:val="007A4385"/>
    <w:rsid w:val="007A61B6"/>
    <w:rsid w:val="007A6E22"/>
    <w:rsid w:val="007B5615"/>
    <w:rsid w:val="007B7197"/>
    <w:rsid w:val="0082090A"/>
    <w:rsid w:val="00821229"/>
    <w:rsid w:val="00821C6E"/>
    <w:rsid w:val="00823A60"/>
    <w:rsid w:val="00825931"/>
    <w:rsid w:val="00870F4C"/>
    <w:rsid w:val="00881685"/>
    <w:rsid w:val="00881855"/>
    <w:rsid w:val="00890966"/>
    <w:rsid w:val="00891DE8"/>
    <w:rsid w:val="0089454E"/>
    <w:rsid w:val="008A0B46"/>
    <w:rsid w:val="008B1814"/>
    <w:rsid w:val="008B430F"/>
    <w:rsid w:val="008C383B"/>
    <w:rsid w:val="008D53F1"/>
    <w:rsid w:val="0091670C"/>
    <w:rsid w:val="0092277F"/>
    <w:rsid w:val="00927EDE"/>
    <w:rsid w:val="009310C6"/>
    <w:rsid w:val="0093487C"/>
    <w:rsid w:val="009355E8"/>
    <w:rsid w:val="0093686B"/>
    <w:rsid w:val="00941094"/>
    <w:rsid w:val="00957D6B"/>
    <w:rsid w:val="009670BE"/>
    <w:rsid w:val="00967CB6"/>
    <w:rsid w:val="009752EC"/>
    <w:rsid w:val="00975CBF"/>
    <w:rsid w:val="0098318C"/>
    <w:rsid w:val="009961BB"/>
    <w:rsid w:val="009B3A97"/>
    <w:rsid w:val="009D01D6"/>
    <w:rsid w:val="009E3486"/>
    <w:rsid w:val="009E467F"/>
    <w:rsid w:val="009E6B26"/>
    <w:rsid w:val="009E6E9A"/>
    <w:rsid w:val="009E741E"/>
    <w:rsid w:val="00A05E06"/>
    <w:rsid w:val="00A06C17"/>
    <w:rsid w:val="00A07D21"/>
    <w:rsid w:val="00A12038"/>
    <w:rsid w:val="00A3068C"/>
    <w:rsid w:val="00A31387"/>
    <w:rsid w:val="00A41754"/>
    <w:rsid w:val="00A53279"/>
    <w:rsid w:val="00A54343"/>
    <w:rsid w:val="00A54ECB"/>
    <w:rsid w:val="00A57526"/>
    <w:rsid w:val="00A92209"/>
    <w:rsid w:val="00A92B55"/>
    <w:rsid w:val="00AD09AF"/>
    <w:rsid w:val="00AD28F4"/>
    <w:rsid w:val="00B37447"/>
    <w:rsid w:val="00B64607"/>
    <w:rsid w:val="00B64733"/>
    <w:rsid w:val="00B84A97"/>
    <w:rsid w:val="00B979B9"/>
    <w:rsid w:val="00BA61D7"/>
    <w:rsid w:val="00BA6D36"/>
    <w:rsid w:val="00BD05D0"/>
    <w:rsid w:val="00BD1199"/>
    <w:rsid w:val="00BD2812"/>
    <w:rsid w:val="00BE4DD6"/>
    <w:rsid w:val="00C05DFA"/>
    <w:rsid w:val="00C23F5D"/>
    <w:rsid w:val="00C27EEA"/>
    <w:rsid w:val="00C313FF"/>
    <w:rsid w:val="00C374FB"/>
    <w:rsid w:val="00C62B85"/>
    <w:rsid w:val="00C70510"/>
    <w:rsid w:val="00C7251C"/>
    <w:rsid w:val="00C73919"/>
    <w:rsid w:val="00C73943"/>
    <w:rsid w:val="00C86243"/>
    <w:rsid w:val="00C87F8F"/>
    <w:rsid w:val="00C87FDA"/>
    <w:rsid w:val="00C91D93"/>
    <w:rsid w:val="00C93445"/>
    <w:rsid w:val="00CA34DC"/>
    <w:rsid w:val="00CA3A50"/>
    <w:rsid w:val="00CF278C"/>
    <w:rsid w:val="00D0392B"/>
    <w:rsid w:val="00D561B4"/>
    <w:rsid w:val="00D620DF"/>
    <w:rsid w:val="00D6717B"/>
    <w:rsid w:val="00D72A12"/>
    <w:rsid w:val="00DA3457"/>
    <w:rsid w:val="00DB07EC"/>
    <w:rsid w:val="00DC42EF"/>
    <w:rsid w:val="00DC5C01"/>
    <w:rsid w:val="00DE5085"/>
    <w:rsid w:val="00E05294"/>
    <w:rsid w:val="00E32A09"/>
    <w:rsid w:val="00E33A5B"/>
    <w:rsid w:val="00E3544D"/>
    <w:rsid w:val="00E45453"/>
    <w:rsid w:val="00E50C53"/>
    <w:rsid w:val="00E63D2B"/>
    <w:rsid w:val="00E740A2"/>
    <w:rsid w:val="00E77370"/>
    <w:rsid w:val="00E805D0"/>
    <w:rsid w:val="00E81C35"/>
    <w:rsid w:val="00E83881"/>
    <w:rsid w:val="00E950C4"/>
    <w:rsid w:val="00EA6051"/>
    <w:rsid w:val="00EB27A8"/>
    <w:rsid w:val="00EB2CAC"/>
    <w:rsid w:val="00EC12DA"/>
    <w:rsid w:val="00EC3ED7"/>
    <w:rsid w:val="00ED05DC"/>
    <w:rsid w:val="00EF7102"/>
    <w:rsid w:val="00F04741"/>
    <w:rsid w:val="00F0493D"/>
    <w:rsid w:val="00F11045"/>
    <w:rsid w:val="00F20059"/>
    <w:rsid w:val="00F20C79"/>
    <w:rsid w:val="00F41524"/>
    <w:rsid w:val="00F55443"/>
    <w:rsid w:val="00F5779E"/>
    <w:rsid w:val="00F63AA3"/>
    <w:rsid w:val="00F857C6"/>
    <w:rsid w:val="00F85CEF"/>
    <w:rsid w:val="00F915B8"/>
    <w:rsid w:val="00FA3CC6"/>
    <w:rsid w:val="00FA4395"/>
    <w:rsid w:val="00FC0CEC"/>
    <w:rsid w:val="00FC1A78"/>
    <w:rsid w:val="00FD43D2"/>
    <w:rsid w:val="00FD61BC"/>
    <w:rsid w:val="00FE201B"/>
    <w:rsid w:val="00FE5BD7"/>
    <w:rsid w:val="00FF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38E585-B5AB-450C-A606-6749C32E0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B02B5"/>
    <w:pPr>
      <w:jc w:val="center"/>
    </w:pPr>
    <w:rPr>
      <w:b/>
      <w:bCs/>
      <w:sz w:val="52"/>
      <w:szCs w:val="52"/>
    </w:rPr>
  </w:style>
  <w:style w:type="paragraph" w:styleId="a4">
    <w:name w:val="No Spacing"/>
    <w:link w:val="a5"/>
    <w:uiPriority w:val="1"/>
    <w:qFormat/>
    <w:rsid w:val="002B0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2B02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Сооолнышко</dc:creator>
  <cp:keywords/>
  <dc:description/>
  <cp:lastModifiedBy>Сооолнышко</cp:lastModifiedBy>
  <cp:revision>1</cp:revision>
  <dcterms:created xsi:type="dcterms:W3CDTF">2017-06-01T10:38:00Z</dcterms:created>
  <dcterms:modified xsi:type="dcterms:W3CDTF">2017-06-01T10:39:00Z</dcterms:modified>
</cp:coreProperties>
</file>